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32" w:rsidRDefault="005E0932" w:rsidP="005E0932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ALL</w:t>
      </w:r>
      <w:proofErr w:type="spellEnd"/>
      <w:r>
        <w:rPr>
          <w:b/>
          <w:sz w:val="24"/>
          <w:szCs w:val="24"/>
        </w:rPr>
        <w:t>. N. 2</w:t>
      </w:r>
    </w:p>
    <w:p w:rsidR="005E0932" w:rsidRDefault="005E0932" w:rsidP="005E093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D6FDC">
        <w:rPr>
          <w:b/>
          <w:sz w:val="24"/>
          <w:szCs w:val="24"/>
        </w:rPr>
        <w:t>M</w:t>
      </w:r>
      <w:r w:rsidRPr="00DC6E20">
        <w:rPr>
          <w:b/>
          <w:bCs/>
          <w:sz w:val="24"/>
          <w:szCs w:val="24"/>
        </w:rPr>
        <w:t xml:space="preserve">ODELLO </w:t>
      </w:r>
      <w:proofErr w:type="spellStart"/>
      <w:r w:rsidRPr="00DC6E20">
        <w:rPr>
          <w:b/>
          <w:bCs/>
          <w:sz w:val="24"/>
          <w:szCs w:val="24"/>
        </w:rPr>
        <w:t>DI</w:t>
      </w:r>
      <w:proofErr w:type="spellEnd"/>
      <w:r w:rsidRPr="00DC6E20">
        <w:rPr>
          <w:b/>
          <w:bCs/>
          <w:sz w:val="24"/>
          <w:szCs w:val="24"/>
        </w:rPr>
        <w:t xml:space="preserve"> DOMANDA </w:t>
      </w:r>
      <w:proofErr w:type="spellStart"/>
      <w:r w:rsidRPr="00DC6E20">
        <w:rPr>
          <w:b/>
          <w:bCs/>
          <w:sz w:val="24"/>
          <w:szCs w:val="24"/>
        </w:rPr>
        <w:t>DI</w:t>
      </w:r>
      <w:proofErr w:type="spellEnd"/>
      <w:r w:rsidRPr="00DC6E20">
        <w:rPr>
          <w:b/>
          <w:bCs/>
          <w:sz w:val="24"/>
          <w:szCs w:val="24"/>
        </w:rPr>
        <w:t xml:space="preserve"> AMMISSIONE ALLA SELEZIONE </w:t>
      </w:r>
      <w:r>
        <w:rPr>
          <w:b/>
          <w:bCs/>
          <w:sz w:val="24"/>
          <w:szCs w:val="24"/>
        </w:rPr>
        <w:t>INTERNA</w:t>
      </w:r>
    </w:p>
    <w:p w:rsidR="005E0932" w:rsidRPr="00DC6E20" w:rsidRDefault="005E0932" w:rsidP="005E093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REFERENTI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PIANO PER LA VALUTAZIONE</w:t>
      </w:r>
    </w:p>
    <w:p w:rsidR="005E0932" w:rsidRDefault="005E0932" w:rsidP="005E0932">
      <w:pPr>
        <w:pStyle w:val="Corpodeltesto21"/>
        <w:ind w:left="0" w:firstLine="0"/>
        <w:jc w:val="center"/>
        <w:rPr>
          <w:rFonts w:ascii="Calibri" w:hAnsi="Calibri"/>
          <w:b/>
          <w:sz w:val="24"/>
          <w:szCs w:val="24"/>
        </w:rPr>
      </w:pPr>
      <w:r w:rsidRPr="00DC6E20">
        <w:rPr>
          <w:rFonts w:ascii="Calibri" w:hAnsi="Calibri"/>
          <w:b/>
          <w:sz w:val="24"/>
          <w:szCs w:val="24"/>
        </w:rPr>
        <w:t>PROGETT</w:t>
      </w:r>
      <w:r>
        <w:rPr>
          <w:rFonts w:ascii="Calibri" w:hAnsi="Calibri"/>
          <w:b/>
          <w:sz w:val="24"/>
          <w:szCs w:val="24"/>
        </w:rPr>
        <w:t>O</w:t>
      </w:r>
      <w:r w:rsidRPr="00DC6E20">
        <w:rPr>
          <w:rFonts w:ascii="Calibri" w:hAnsi="Calibri"/>
          <w:b/>
          <w:sz w:val="24"/>
          <w:szCs w:val="24"/>
        </w:rPr>
        <w:t xml:space="preserve">  P.O.N.</w:t>
      </w:r>
      <w:r>
        <w:rPr>
          <w:rFonts w:ascii="Calibri" w:hAnsi="Calibri"/>
          <w:b/>
          <w:sz w:val="24"/>
          <w:szCs w:val="24"/>
        </w:rPr>
        <w:t xml:space="preserve"> “La scuola che vorrei”</w:t>
      </w:r>
    </w:p>
    <w:p w:rsidR="005E0932" w:rsidRPr="00DC6E20" w:rsidRDefault="005E0932" w:rsidP="005E0932">
      <w:pPr>
        <w:pStyle w:val="Corpodeltesto21"/>
        <w:ind w:left="0" w:firstLine="0"/>
        <w:jc w:val="center"/>
        <w:rPr>
          <w:rFonts w:ascii="Calibri" w:hAnsi="Calibri"/>
          <w:b/>
          <w:sz w:val="24"/>
          <w:szCs w:val="24"/>
        </w:rPr>
      </w:pPr>
      <w:r w:rsidRPr="00DC6E20">
        <w:rPr>
          <w:rFonts w:ascii="Calibri" w:hAnsi="Calibri"/>
          <w:b/>
          <w:bCs/>
          <w:sz w:val="24"/>
          <w:szCs w:val="24"/>
        </w:rPr>
        <w:t>Codice 10.1.1A-FSEPON-PU-2017-409</w:t>
      </w:r>
      <w:r w:rsidRPr="00DC6E20">
        <w:rPr>
          <w:rFonts w:ascii="Calibri" w:hAnsi="Calibri"/>
          <w:b/>
          <w:sz w:val="24"/>
          <w:szCs w:val="24"/>
        </w:rPr>
        <w:t xml:space="preserve">  </w:t>
      </w:r>
    </w:p>
    <w:p w:rsidR="005678FB" w:rsidRDefault="005678FB" w:rsidP="005E0932">
      <w:pPr>
        <w:tabs>
          <w:tab w:val="left" w:pos="5954"/>
        </w:tabs>
        <w:spacing w:after="0" w:line="240" w:lineRule="auto"/>
        <w:rPr>
          <w:sz w:val="24"/>
          <w:szCs w:val="24"/>
        </w:rPr>
      </w:pPr>
    </w:p>
    <w:p w:rsidR="005E0932" w:rsidRPr="005E0932" w:rsidRDefault="005E0932" w:rsidP="005E0932">
      <w:pPr>
        <w:tabs>
          <w:tab w:val="left" w:pos="5954"/>
        </w:tabs>
        <w:spacing w:after="0" w:line="240" w:lineRule="auto"/>
        <w:rPr>
          <w:b/>
          <w:sz w:val="24"/>
          <w:szCs w:val="24"/>
        </w:rPr>
      </w:pPr>
      <w:r w:rsidRPr="00DC6E20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5E0932">
        <w:rPr>
          <w:b/>
          <w:sz w:val="24"/>
          <w:szCs w:val="24"/>
        </w:rPr>
        <w:t>Al Dirigente Scolastico</w:t>
      </w:r>
    </w:p>
    <w:p w:rsidR="005E0932" w:rsidRPr="005E0932" w:rsidRDefault="005E0932" w:rsidP="005E0932">
      <w:pPr>
        <w:tabs>
          <w:tab w:val="left" w:pos="5954"/>
        </w:tabs>
        <w:spacing w:after="0" w:line="240" w:lineRule="auto"/>
        <w:ind w:left="5664"/>
        <w:rPr>
          <w:b/>
          <w:sz w:val="24"/>
          <w:szCs w:val="24"/>
        </w:rPr>
      </w:pPr>
      <w:r w:rsidRPr="005E0932">
        <w:rPr>
          <w:b/>
          <w:sz w:val="24"/>
          <w:szCs w:val="24"/>
        </w:rPr>
        <w:tab/>
      </w:r>
      <w:r w:rsidRPr="005E0932">
        <w:rPr>
          <w:b/>
          <w:sz w:val="24"/>
          <w:szCs w:val="24"/>
        </w:rPr>
        <w:tab/>
      </w:r>
      <w:proofErr w:type="spellStart"/>
      <w:r w:rsidRPr="005E0932">
        <w:rPr>
          <w:b/>
          <w:sz w:val="24"/>
          <w:szCs w:val="24"/>
        </w:rPr>
        <w:t>S.S.S.</w:t>
      </w:r>
      <w:proofErr w:type="spellEnd"/>
      <w:r w:rsidRPr="005E0932">
        <w:rPr>
          <w:b/>
          <w:sz w:val="24"/>
          <w:szCs w:val="24"/>
        </w:rPr>
        <w:t xml:space="preserve"> 1°Grado “Amedeo d’Aosta” </w:t>
      </w:r>
    </w:p>
    <w:p w:rsidR="005E0932" w:rsidRPr="005E0932" w:rsidRDefault="005E0932" w:rsidP="005E0932">
      <w:pPr>
        <w:tabs>
          <w:tab w:val="left" w:pos="5954"/>
        </w:tabs>
        <w:spacing w:after="0" w:line="240" w:lineRule="auto"/>
        <w:ind w:left="5664"/>
        <w:rPr>
          <w:b/>
          <w:sz w:val="24"/>
          <w:szCs w:val="24"/>
        </w:rPr>
      </w:pPr>
      <w:r w:rsidRPr="005E0932">
        <w:rPr>
          <w:b/>
          <w:sz w:val="24"/>
          <w:szCs w:val="24"/>
        </w:rPr>
        <w:tab/>
      </w:r>
      <w:r w:rsidRPr="005E0932">
        <w:rPr>
          <w:b/>
          <w:sz w:val="24"/>
          <w:szCs w:val="24"/>
        </w:rPr>
        <w:tab/>
        <w:t>Via G. Oberdan n.8</w:t>
      </w:r>
      <w:r w:rsidR="005678FB">
        <w:rPr>
          <w:b/>
          <w:sz w:val="24"/>
          <w:szCs w:val="24"/>
        </w:rPr>
        <w:t xml:space="preserve"> - </w:t>
      </w:r>
      <w:r w:rsidRPr="005E0932">
        <w:rPr>
          <w:b/>
          <w:sz w:val="24"/>
          <w:szCs w:val="24"/>
        </w:rPr>
        <w:tab/>
        <w:t>70126 Bari</w:t>
      </w:r>
    </w:p>
    <w:p w:rsidR="005E0932" w:rsidRDefault="005E0932" w:rsidP="005E0932">
      <w:pPr>
        <w:pStyle w:val="Corpodeltesto2"/>
        <w:jc w:val="both"/>
        <w:rPr>
          <w:rFonts w:ascii="Calibri" w:hAnsi="Calibri"/>
          <w:sz w:val="22"/>
          <w:szCs w:val="22"/>
        </w:rPr>
      </w:pPr>
    </w:p>
    <w:p w:rsidR="005E0932" w:rsidRPr="00DC6E20" w:rsidRDefault="005E0932" w:rsidP="005E0932">
      <w:pPr>
        <w:pStyle w:val="Corpodeltesto2"/>
        <w:jc w:val="both"/>
        <w:rPr>
          <w:rFonts w:ascii="Calibri" w:hAnsi="Calibri"/>
          <w:sz w:val="22"/>
          <w:szCs w:val="22"/>
        </w:rPr>
      </w:pPr>
      <w:r w:rsidRPr="00DC6E20">
        <w:rPr>
          <w:rFonts w:ascii="Calibri" w:hAnsi="Calibri"/>
          <w:sz w:val="22"/>
          <w:szCs w:val="22"/>
        </w:rPr>
        <w:t>Il/La  sottoscritto/a  __________________________________, nato/a  a ______________________</w:t>
      </w:r>
    </w:p>
    <w:p w:rsidR="005E0932" w:rsidRPr="005678FB" w:rsidRDefault="005E0932" w:rsidP="005E0932">
      <w:pPr>
        <w:pStyle w:val="Corpodeltesto2"/>
        <w:jc w:val="both"/>
        <w:rPr>
          <w:rFonts w:ascii="Arial" w:hAnsi="Arial" w:cs="Arial"/>
          <w:sz w:val="22"/>
          <w:szCs w:val="22"/>
        </w:rPr>
      </w:pPr>
      <w:r w:rsidRPr="00DC6E20">
        <w:rPr>
          <w:rFonts w:ascii="Calibri" w:hAnsi="Calibri"/>
          <w:sz w:val="22"/>
          <w:szCs w:val="22"/>
        </w:rPr>
        <w:t xml:space="preserve">_________________________________ (_____) il _____________________________, e residente in via/piazza ___________________________________, n.____,  Comune di _______________________ (______), </w:t>
      </w:r>
      <w:proofErr w:type="spellStart"/>
      <w:r w:rsidRPr="00DC6E20">
        <w:rPr>
          <w:rFonts w:ascii="Calibri" w:hAnsi="Calibri"/>
          <w:sz w:val="22"/>
          <w:szCs w:val="22"/>
        </w:rPr>
        <w:t>c.a.p.</w:t>
      </w:r>
      <w:proofErr w:type="spellEnd"/>
      <w:r w:rsidRPr="00DC6E20">
        <w:rPr>
          <w:rFonts w:ascii="Calibri" w:hAnsi="Calibri"/>
          <w:sz w:val="22"/>
          <w:szCs w:val="22"/>
        </w:rPr>
        <w:t xml:space="preserve"> _____________, telefono ________________ ed eventuale telefono cellulare _____________________________ professione _______________________________________________ in servizio </w:t>
      </w:r>
      <w:r w:rsidRPr="005678FB">
        <w:rPr>
          <w:rFonts w:ascii="Arial" w:hAnsi="Arial" w:cs="Arial"/>
          <w:sz w:val="22"/>
          <w:szCs w:val="22"/>
        </w:rPr>
        <w:t>presso________________________________________ con funzione di __________________________________</w:t>
      </w:r>
    </w:p>
    <w:p w:rsidR="005E0932" w:rsidRPr="005678FB" w:rsidRDefault="005E0932" w:rsidP="005678FB">
      <w:pPr>
        <w:spacing w:after="0" w:line="240" w:lineRule="auto"/>
        <w:ind w:right="-1"/>
        <w:jc w:val="center"/>
        <w:rPr>
          <w:rFonts w:ascii="Arial" w:hAnsi="Arial" w:cs="Arial"/>
          <w:w w:val="150"/>
        </w:rPr>
      </w:pPr>
      <w:r w:rsidRPr="005678FB">
        <w:rPr>
          <w:rFonts w:ascii="Arial" w:hAnsi="Arial" w:cs="Arial"/>
          <w:w w:val="150"/>
        </w:rPr>
        <w:t xml:space="preserve">si dichiara disponibile </w:t>
      </w:r>
    </w:p>
    <w:p w:rsidR="005E0932" w:rsidRPr="005678FB" w:rsidRDefault="005E0932" w:rsidP="005678FB">
      <w:pPr>
        <w:spacing w:after="0" w:line="240" w:lineRule="auto"/>
        <w:jc w:val="both"/>
        <w:rPr>
          <w:rFonts w:ascii="Arial" w:hAnsi="Arial" w:cs="Arial"/>
        </w:rPr>
      </w:pPr>
      <w:r w:rsidRPr="005678FB">
        <w:rPr>
          <w:rFonts w:ascii="Arial" w:hAnsi="Arial" w:cs="Arial"/>
        </w:rPr>
        <w:t xml:space="preserve">in quanto in possesso di comprovata esperienza, per eventuale attività di </w:t>
      </w:r>
      <w:r w:rsidRPr="005678FB">
        <w:rPr>
          <w:rFonts w:ascii="Arial" w:hAnsi="Arial" w:cs="Arial"/>
          <w:b/>
          <w:u w:val="single"/>
        </w:rPr>
        <w:t>Referente di piano per la valutazione</w:t>
      </w:r>
      <w:r w:rsidRPr="005678FB">
        <w:rPr>
          <w:rFonts w:ascii="Arial" w:hAnsi="Arial" w:cs="Arial"/>
        </w:rPr>
        <w:t>.</w:t>
      </w:r>
    </w:p>
    <w:p w:rsidR="005E0932" w:rsidRPr="005678FB" w:rsidRDefault="005E0932" w:rsidP="005678FB">
      <w:pPr>
        <w:spacing w:after="0" w:line="240" w:lineRule="auto"/>
        <w:jc w:val="both"/>
        <w:rPr>
          <w:rFonts w:ascii="Arial" w:hAnsi="Arial" w:cs="Arial"/>
        </w:rPr>
      </w:pPr>
      <w:r w:rsidRPr="005678FB">
        <w:rPr>
          <w:rFonts w:ascii="Arial" w:hAnsi="Arial" w:cs="Arial"/>
        </w:rPr>
        <w:t>A tal fine dichiara:</w:t>
      </w:r>
    </w:p>
    <w:p w:rsidR="005E0932" w:rsidRPr="005678FB" w:rsidRDefault="005E0932" w:rsidP="00EE171C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5678FB">
        <w:rPr>
          <w:rFonts w:ascii="Arial" w:hAnsi="Arial" w:cs="Arial"/>
        </w:rPr>
        <w:t>di essere in possesso delle seguenti competenze e/o esperienze professionali: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5244"/>
      </w:tblGrid>
      <w:tr w:rsidR="005E0932" w:rsidRPr="005678FB" w:rsidTr="005678FB">
        <w:trPr>
          <w:trHeight w:val="258"/>
        </w:trPr>
        <w:tc>
          <w:tcPr>
            <w:tcW w:w="5070" w:type="dxa"/>
          </w:tcPr>
          <w:p w:rsidR="005E0932" w:rsidRPr="005678FB" w:rsidRDefault="005E0932" w:rsidP="005E093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it-IT"/>
              </w:rPr>
            </w:pPr>
          </w:p>
          <w:p w:rsidR="005E0932" w:rsidRPr="005678FB" w:rsidRDefault="005E0932" w:rsidP="005E093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it-IT"/>
              </w:rPr>
            </w:pPr>
            <w:r w:rsidRPr="005678FB">
              <w:rPr>
                <w:rFonts w:ascii="Arial" w:hAnsi="Arial" w:cs="Arial"/>
                <w:b/>
                <w:color w:val="000000"/>
                <w:lang w:eastAsia="it-IT"/>
              </w:rPr>
              <w:t>TITOLI VALUTABILI</w:t>
            </w:r>
          </w:p>
        </w:tc>
        <w:tc>
          <w:tcPr>
            <w:tcW w:w="5244" w:type="dxa"/>
          </w:tcPr>
          <w:p w:rsidR="005E0932" w:rsidRPr="005678FB" w:rsidRDefault="005E0932" w:rsidP="005E0932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lang w:eastAsia="it-IT"/>
              </w:rPr>
            </w:pPr>
            <w:r w:rsidRPr="005678FB">
              <w:rPr>
                <w:rFonts w:ascii="Arial" w:hAnsi="Arial" w:cs="Arial"/>
                <w:b/>
                <w:color w:val="000000"/>
                <w:lang w:eastAsia="it-IT"/>
              </w:rPr>
              <w:t>Titolo di cui si chiede la valutazione (</w:t>
            </w:r>
            <w:r w:rsidRPr="005678FB">
              <w:rPr>
                <w:rFonts w:ascii="Arial" w:hAnsi="Arial" w:cs="Arial"/>
                <w:b/>
                <w:color w:val="000000"/>
                <w:u w:val="single"/>
                <w:lang w:eastAsia="it-IT"/>
              </w:rPr>
              <w:t>specificare il titolo e la data e la sua posizione – sezione/pagina – nel curriculum in formato europeo allegato alla domand</w:t>
            </w:r>
            <w:r w:rsidRPr="005678FB">
              <w:rPr>
                <w:rFonts w:ascii="Arial" w:hAnsi="Arial" w:cs="Arial"/>
                <w:b/>
                <w:color w:val="000000"/>
                <w:lang w:eastAsia="it-IT"/>
              </w:rPr>
              <w:t>a e contestualmente evidenziare nel Curriculum il titolo corrispondente)</w:t>
            </w:r>
          </w:p>
        </w:tc>
      </w:tr>
      <w:tr w:rsidR="005E0932" w:rsidRPr="00DC6E20" w:rsidTr="005678FB">
        <w:trPr>
          <w:trHeight w:val="214"/>
        </w:trPr>
        <w:tc>
          <w:tcPr>
            <w:tcW w:w="10314" w:type="dxa"/>
            <w:gridSpan w:val="2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b/>
                <w:bCs/>
                <w:color w:val="000000"/>
                <w:lang w:eastAsia="it-IT"/>
              </w:rPr>
              <w:t>Titoli di</w:t>
            </w:r>
            <w:r>
              <w:rPr>
                <w:rFonts w:cs="Verdana"/>
                <w:b/>
                <w:bCs/>
                <w:color w:val="000000"/>
                <w:lang w:eastAsia="it-IT"/>
              </w:rPr>
              <w:t xml:space="preserve"> studio</w:t>
            </w:r>
            <w:r w:rsidRPr="00DC6E20">
              <w:rPr>
                <w:rFonts w:cs="Verdana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5E0932" w:rsidRPr="00DC6E20" w:rsidTr="005678FB">
        <w:trPr>
          <w:trHeight w:val="212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Laurea vecchio ordinamento </w:t>
            </w:r>
          </w:p>
        </w:tc>
        <w:tc>
          <w:tcPr>
            <w:tcW w:w="5244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</w:p>
        </w:tc>
      </w:tr>
      <w:tr w:rsidR="005E0932" w:rsidRPr="00DC6E20" w:rsidTr="005678FB">
        <w:trPr>
          <w:trHeight w:val="212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Laurea triennale </w:t>
            </w:r>
          </w:p>
        </w:tc>
        <w:tc>
          <w:tcPr>
            <w:tcW w:w="5244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</w:p>
        </w:tc>
      </w:tr>
      <w:tr w:rsidR="005E0932" w:rsidRPr="00DC6E20" w:rsidTr="005678FB">
        <w:trPr>
          <w:trHeight w:val="212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>• Laurea triennale e biennio di specializzazione</w:t>
            </w:r>
          </w:p>
        </w:tc>
        <w:tc>
          <w:tcPr>
            <w:tcW w:w="5244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</w:p>
        </w:tc>
      </w:tr>
      <w:tr w:rsidR="005E0932" w:rsidRPr="00DC6E20" w:rsidTr="005678FB">
        <w:trPr>
          <w:trHeight w:val="124"/>
        </w:trPr>
        <w:tc>
          <w:tcPr>
            <w:tcW w:w="10314" w:type="dxa"/>
            <w:gridSpan w:val="2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b/>
                <w:lang w:eastAsia="it-IT"/>
              </w:rPr>
              <w:t>Ulteriori titoli</w:t>
            </w:r>
          </w:p>
        </w:tc>
      </w:tr>
      <w:tr w:rsidR="005E0932" w:rsidRPr="00DC6E20" w:rsidTr="005678FB"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b/>
                <w:lang w:eastAsia="it-IT"/>
              </w:rPr>
            </w:pPr>
            <w:r w:rsidRPr="00DC6E20">
              <w:rPr>
                <w:color w:val="000000"/>
                <w:lang w:eastAsia="it-IT"/>
              </w:rPr>
              <w:t>• Dottorato di ricerca (p. 5 per titolo)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Dottorato ____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Dottorato ____</w:t>
            </w:r>
          </w:p>
        </w:tc>
      </w:tr>
      <w:tr w:rsidR="005E0932" w:rsidRPr="00DC6E20" w:rsidTr="005678FB"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b/>
                <w:lang w:eastAsia="it-IT"/>
              </w:rPr>
            </w:pPr>
            <w:r w:rsidRPr="00DC6E20">
              <w:rPr>
                <w:color w:val="000000"/>
                <w:lang w:eastAsia="it-IT"/>
              </w:rPr>
              <w:t xml:space="preserve">• </w:t>
            </w:r>
            <w:r w:rsidRPr="00DC6E20">
              <w:rPr>
                <w:rFonts w:cs="Verdana"/>
                <w:color w:val="000000"/>
                <w:lang w:eastAsia="it-IT"/>
              </w:rPr>
              <w:t xml:space="preserve">Corso di specializzazione o altra laurea (p. 3 per titolo)  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</w:tc>
      </w:tr>
      <w:tr w:rsidR="005E0932" w:rsidRPr="00DC6E20" w:rsidTr="005678FB"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b/>
                <w:lang w:eastAsia="it-IT"/>
              </w:rPr>
            </w:pPr>
            <w:r w:rsidRPr="00DC6E20">
              <w:rPr>
                <w:color w:val="000000"/>
                <w:lang w:eastAsia="it-IT"/>
              </w:rPr>
              <w:t xml:space="preserve">• Corso di </w:t>
            </w:r>
            <w:r w:rsidRPr="00DC6E20">
              <w:rPr>
                <w:rFonts w:cs="Verdana"/>
                <w:color w:val="000000"/>
                <w:lang w:eastAsia="it-IT"/>
              </w:rPr>
              <w:t xml:space="preserve">perfezionamento (p. 1 per ogni corso) 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lastRenderedPageBreak/>
              <w:t>Corso ____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</w:tc>
      </w:tr>
      <w:tr w:rsidR="005E0932" w:rsidRPr="00DC6E20" w:rsidTr="005678FB"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b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lastRenderedPageBreak/>
              <w:t>• Abilitazione all’insegnamento e/o alle Professione (p. 1 per ogni abilitazione)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Abilitazione ___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Abilitazione ___</w:t>
            </w:r>
          </w:p>
        </w:tc>
      </w:tr>
      <w:tr w:rsidR="005E0932" w:rsidRPr="00DC6E20" w:rsidTr="005678FB">
        <w:trPr>
          <w:trHeight w:val="245"/>
        </w:trPr>
        <w:tc>
          <w:tcPr>
            <w:tcW w:w="10314" w:type="dxa"/>
            <w:gridSpan w:val="2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b/>
                <w:bCs/>
                <w:color w:val="000000"/>
                <w:lang w:eastAsia="it-IT"/>
              </w:rPr>
              <w:t xml:space="preserve">Attività professionale </w:t>
            </w:r>
            <w:r w:rsidRPr="00DC6E20">
              <w:rPr>
                <w:rFonts w:cs="Verdana"/>
                <w:color w:val="000000"/>
                <w:lang w:eastAsia="it-IT"/>
              </w:rPr>
              <w:t xml:space="preserve"> </w:t>
            </w:r>
          </w:p>
        </w:tc>
      </w:tr>
      <w:tr w:rsidR="005E0932" w:rsidRPr="00DC6E20" w:rsidTr="005678FB">
        <w:trPr>
          <w:trHeight w:val="243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>• Esperienza di docenza specifica in istituti di I o II grado</w:t>
            </w:r>
            <w:r>
              <w:rPr>
                <w:rFonts w:cs="Verdana"/>
                <w:color w:val="000000"/>
                <w:lang w:eastAsia="it-IT"/>
              </w:rPr>
              <w:t>(p. 1 per ogni anno – max. 9)</w:t>
            </w:r>
          </w:p>
        </w:tc>
        <w:tc>
          <w:tcPr>
            <w:tcW w:w="5244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 xml:space="preserve"> Anni______________</w:t>
            </w:r>
          </w:p>
        </w:tc>
      </w:tr>
      <w:tr w:rsidR="005E0932" w:rsidRPr="00DC6E20" w:rsidTr="005678FB">
        <w:trPr>
          <w:trHeight w:val="243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>• Esperienza di docenza universitaria nel settore di pertinenza (p. 1,5 per ogni anno)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4.</w:t>
            </w:r>
          </w:p>
        </w:tc>
      </w:tr>
      <w:tr w:rsidR="005E0932" w:rsidRPr="00DC6E20" w:rsidTr="005678FB">
        <w:trPr>
          <w:trHeight w:val="243"/>
        </w:trPr>
        <w:tc>
          <w:tcPr>
            <w:tcW w:w="5070" w:type="dxa"/>
          </w:tcPr>
          <w:p w:rsidR="005E0932" w:rsidRPr="00D66BA3" w:rsidRDefault="005E0932" w:rsidP="005E0932">
            <w:pPr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Collaborazione a progetti di ricerca promossi dalle Università o Associazioni professionali o del mondo delle professioni o imprese con un contratto non inferiore a 6 mesi (p. 3 per ogni titolo) 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</w:tc>
      </w:tr>
      <w:tr w:rsidR="005E0932" w:rsidRPr="00DC6E20" w:rsidTr="005678FB">
        <w:trPr>
          <w:trHeight w:val="243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</w:t>
            </w:r>
            <w:r w:rsidRPr="00E610E0">
              <w:rPr>
                <w:rFonts w:cs="Verdana"/>
                <w:color w:val="000000"/>
                <w:lang w:eastAsia="it-IT"/>
              </w:rPr>
              <w:t>Esperienze di Facilitatore o Valutatore in Progetti nell’ambito dei PON (p. 1 per ogni incarico)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</w:tc>
      </w:tr>
      <w:tr w:rsidR="005E0932" w:rsidRPr="00DC6E20" w:rsidTr="005678FB">
        <w:trPr>
          <w:trHeight w:val="243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</w:t>
            </w:r>
            <w:r w:rsidRPr="00E610E0">
              <w:rPr>
                <w:rFonts w:cs="Verdana"/>
                <w:color w:val="000000"/>
                <w:lang w:eastAsia="it-IT"/>
              </w:rPr>
              <w:t>Esperienze di Esperto o Tutor in Progetti nell’ambito dei PON (p. 0,50 per ogni incarico)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</w:tc>
      </w:tr>
      <w:tr w:rsidR="005E0932" w:rsidRPr="00DC6E20" w:rsidTr="005678FB">
        <w:trPr>
          <w:trHeight w:val="243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</w:t>
            </w:r>
            <w:r w:rsidRPr="00D378F2">
              <w:rPr>
                <w:rFonts w:cs="Verdana"/>
                <w:color w:val="000000"/>
                <w:lang w:eastAsia="it-IT"/>
              </w:rPr>
              <w:t>Esperienze di Valutatore in indagini Nazionali – Invalsi (p. 0,50 per ogni incarico)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4.</w:t>
            </w:r>
          </w:p>
        </w:tc>
      </w:tr>
      <w:tr w:rsidR="005E0932" w:rsidRPr="00DC6E20" w:rsidTr="005678FB">
        <w:trPr>
          <w:trHeight w:val="244"/>
        </w:trPr>
        <w:tc>
          <w:tcPr>
            <w:tcW w:w="10314" w:type="dxa"/>
            <w:gridSpan w:val="2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b/>
                <w:bCs/>
                <w:color w:val="000000"/>
                <w:lang w:eastAsia="it-IT"/>
              </w:rPr>
              <w:t xml:space="preserve">Titoli didattici culturali </w:t>
            </w:r>
          </w:p>
        </w:tc>
      </w:tr>
      <w:tr w:rsidR="005E0932" w:rsidRPr="00DC6E20" w:rsidTr="005678FB">
        <w:trPr>
          <w:trHeight w:val="243"/>
        </w:trPr>
        <w:tc>
          <w:tcPr>
            <w:tcW w:w="5070" w:type="dxa"/>
          </w:tcPr>
          <w:p w:rsidR="005E0932" w:rsidRPr="00F46548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Partecipazione a corsi di formazione/aggiornamento inerenti strettamente il settore di pertinenza della durata di almeno 30 ore (p. 2 per ogni titolo) 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4.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5.</w:t>
            </w:r>
          </w:p>
        </w:tc>
      </w:tr>
      <w:tr w:rsidR="005E0932" w:rsidRPr="00DC6E20" w:rsidTr="005678FB">
        <w:trPr>
          <w:trHeight w:val="243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>• Pubblicazioni attinenti al settore di pertinenza (p. 1 per ogni pubblicazione)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</w:tc>
      </w:tr>
      <w:tr w:rsidR="005E0932" w:rsidRPr="00DC6E20" w:rsidTr="005678FB">
        <w:trPr>
          <w:trHeight w:val="243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b/>
                <w:bCs/>
                <w:color w:val="000000"/>
                <w:lang w:eastAsia="it-IT"/>
              </w:rPr>
              <w:t xml:space="preserve">Competenze informatiche (max. p. 5) 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>• Conseguimento ECDL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ascii="Apple Symbols" w:eastAsia="MS Gothic" w:hAnsi="Apple Symbols" w:cs="Apple Symbols"/>
                <w:color w:val="000000"/>
              </w:rPr>
            </w:pPr>
            <w:r w:rsidRPr="00DC6E20">
              <w:rPr>
                <w:rFonts w:ascii="MS Mincho" w:eastAsia="MS Mincho" w:hAnsi="MS Mincho" w:cs="MS Mincho" w:hint="eastAsia"/>
                <w:color w:val="000000"/>
              </w:rPr>
              <w:t>☐</w:t>
            </w:r>
            <w:r>
              <w:rPr>
                <w:rFonts w:ascii="Apple Symbols" w:eastAsia="MS Gothic" w:hAnsi="Apple Symbols" w:cs="Apple Symbols"/>
                <w:color w:val="000000"/>
              </w:rPr>
              <w:t xml:space="preserve"> core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ascii="Apple Symbols" w:eastAsia="MS Gothic" w:hAnsi="Apple Symbols" w:cs="Apple Symbols"/>
                <w:color w:val="000000"/>
              </w:rPr>
            </w:pPr>
            <w:r w:rsidRPr="00DC6E20">
              <w:rPr>
                <w:rFonts w:ascii="MS Mincho" w:eastAsia="MS Mincho" w:hAnsi="MS Mincho" w:cs="MS Mincho" w:hint="eastAsia"/>
                <w:color w:val="000000"/>
              </w:rPr>
              <w:t>☐</w:t>
            </w:r>
            <w:r>
              <w:rPr>
                <w:rFonts w:ascii="Apple Symbols" w:eastAsia="MS Gothic" w:hAnsi="Apple Symbols" w:cs="Apple Symbols"/>
                <w:color w:val="000000"/>
              </w:rPr>
              <w:t xml:space="preserve"> advanced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ascii="MS Mincho" w:eastAsia="MS Mincho" w:hAnsi="MS Mincho" w:cs="MS Mincho" w:hint="eastAsia"/>
                <w:color w:val="000000"/>
              </w:rPr>
              <w:t>☐</w:t>
            </w:r>
            <w:r>
              <w:rPr>
                <w:rFonts w:ascii="Apple Symbols" w:eastAsia="MS Gothic" w:hAnsi="Apple Symbols" w:cs="Apple Symbols"/>
                <w:color w:val="000000"/>
              </w:rPr>
              <w:t xml:space="preserve"> specialised o superiore</w:t>
            </w:r>
          </w:p>
        </w:tc>
      </w:tr>
      <w:tr w:rsidR="005E0932" w:rsidRPr="00DC6E20" w:rsidTr="005678FB">
        <w:trPr>
          <w:trHeight w:val="243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Partecipazione documentata a corsi di informatica della durata di almeno </w:t>
            </w:r>
            <w:r>
              <w:rPr>
                <w:rFonts w:cs="Verdana"/>
                <w:color w:val="000000"/>
                <w:lang w:eastAsia="it-IT"/>
              </w:rPr>
              <w:t>2</w:t>
            </w:r>
            <w:r w:rsidRPr="00DC6E20">
              <w:rPr>
                <w:rFonts w:cs="Verdana"/>
                <w:color w:val="000000"/>
                <w:lang w:eastAsia="it-IT"/>
              </w:rPr>
              <w:t>0 ore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</w:tc>
      </w:tr>
    </w:tbl>
    <w:p w:rsidR="005E0932" w:rsidRPr="00DC6E20" w:rsidRDefault="005E0932" w:rsidP="00EE171C">
      <w:pPr>
        <w:numPr>
          <w:ilvl w:val="0"/>
          <w:numId w:val="8"/>
        </w:numPr>
        <w:spacing w:before="120" w:after="0" w:line="240" w:lineRule="auto"/>
        <w:ind w:left="714" w:right="284" w:hanging="357"/>
        <w:jc w:val="both"/>
      </w:pPr>
      <w:r w:rsidRPr="00DC6E20">
        <w:t>di non avere condanne passate in giudicato, di non essere stato destituito da Pubbliche Amministrazioni e di essere in regola con gli obblighi di legge in materia fiscale;</w:t>
      </w:r>
    </w:p>
    <w:p w:rsidR="005E0932" w:rsidRPr="00DC6E20" w:rsidRDefault="005E0932" w:rsidP="00EE171C">
      <w:pPr>
        <w:numPr>
          <w:ilvl w:val="0"/>
          <w:numId w:val="8"/>
        </w:numPr>
        <w:spacing w:before="120" w:after="0" w:line="240" w:lineRule="auto"/>
        <w:ind w:left="714" w:right="284" w:hanging="357"/>
        <w:jc w:val="both"/>
      </w:pPr>
      <w:r w:rsidRPr="00DC6E20">
        <w:lastRenderedPageBreak/>
        <w:t>di aver preso visione del bando;</w:t>
      </w:r>
    </w:p>
    <w:p w:rsidR="005E0932" w:rsidRPr="00DC6E20" w:rsidRDefault="005E0932" w:rsidP="00EE171C">
      <w:pPr>
        <w:pStyle w:val="NormaleWeb"/>
        <w:numPr>
          <w:ilvl w:val="0"/>
          <w:numId w:val="8"/>
        </w:numPr>
        <w:suppressAutoHyphens w:val="0"/>
        <w:spacing w:before="120" w:after="0"/>
        <w:ind w:left="714" w:right="284" w:hanging="357"/>
        <w:jc w:val="both"/>
        <w:rPr>
          <w:rFonts w:ascii="Calibri" w:hAnsi="Calibri"/>
          <w:bCs/>
          <w:sz w:val="20"/>
          <w:szCs w:val="20"/>
        </w:rPr>
      </w:pPr>
      <w:r w:rsidRPr="00DC6E20">
        <w:rPr>
          <w:rFonts w:ascii="Calibri" w:hAnsi="Calibri"/>
          <w:bCs/>
          <w:sz w:val="20"/>
          <w:szCs w:val="20"/>
        </w:rPr>
        <w:t xml:space="preserve">di essere disponibile </w:t>
      </w:r>
      <w:r w:rsidRPr="00DC6E20">
        <w:rPr>
          <w:rFonts w:ascii="Calibri" w:hAnsi="Calibri" w:cs="Times New Roman"/>
          <w:bCs/>
          <w:sz w:val="20"/>
          <w:szCs w:val="20"/>
        </w:rPr>
        <w:t xml:space="preserve"> </w:t>
      </w:r>
      <w:r w:rsidRPr="00DC6E20">
        <w:rPr>
          <w:rFonts w:ascii="Calibri" w:hAnsi="Calibri"/>
          <w:bCs/>
          <w:sz w:val="20"/>
          <w:szCs w:val="20"/>
        </w:rPr>
        <w:t xml:space="preserve">a svolgere le attività in orario pomeridiano e </w:t>
      </w:r>
      <w:r w:rsidRPr="00DC6E20">
        <w:rPr>
          <w:rFonts w:ascii="Calibri" w:hAnsi="Calibri" w:cs="Times New Roman"/>
          <w:bCs/>
          <w:sz w:val="20"/>
          <w:szCs w:val="20"/>
        </w:rPr>
        <w:t>ad adattare il calendario degli interventi alle nec</w:t>
      </w:r>
      <w:r w:rsidRPr="00DC6E20">
        <w:rPr>
          <w:rFonts w:ascii="Calibri" w:hAnsi="Calibri"/>
          <w:bCs/>
          <w:sz w:val="20"/>
          <w:szCs w:val="20"/>
        </w:rPr>
        <w:t>essità formulate dall’Istituto;</w:t>
      </w:r>
    </w:p>
    <w:p w:rsidR="005E0932" w:rsidRPr="00DC6E20" w:rsidRDefault="005E0932" w:rsidP="00EE171C">
      <w:pPr>
        <w:pStyle w:val="NormaleWeb"/>
        <w:numPr>
          <w:ilvl w:val="0"/>
          <w:numId w:val="8"/>
        </w:numPr>
        <w:suppressAutoHyphens w:val="0"/>
        <w:spacing w:before="120" w:after="0"/>
        <w:ind w:left="714" w:right="284" w:hanging="357"/>
        <w:jc w:val="both"/>
        <w:rPr>
          <w:rFonts w:ascii="Calibri" w:hAnsi="Calibri"/>
          <w:bCs/>
          <w:sz w:val="20"/>
          <w:szCs w:val="20"/>
        </w:rPr>
      </w:pPr>
      <w:r w:rsidRPr="00DC6E20">
        <w:rPr>
          <w:rFonts w:ascii="Calibri" w:hAnsi="Calibri"/>
          <w:sz w:val="20"/>
          <w:szCs w:val="20"/>
        </w:rPr>
        <w:t>di essere disponibile alla compilazione delle sezioni interessate nelle piattaforma</w:t>
      </w:r>
      <w:r>
        <w:rPr>
          <w:rFonts w:ascii="Calibri" w:hAnsi="Calibri"/>
          <w:sz w:val="20"/>
          <w:szCs w:val="20"/>
        </w:rPr>
        <w:t xml:space="preserve"> online di gestione</w:t>
      </w:r>
      <w:r w:rsidRPr="00DC6E20">
        <w:rPr>
          <w:rFonts w:ascii="Calibri" w:hAnsi="Calibri"/>
          <w:bCs/>
          <w:sz w:val="20"/>
          <w:szCs w:val="20"/>
        </w:rPr>
        <w:t>;</w:t>
      </w:r>
    </w:p>
    <w:p w:rsidR="005E0932" w:rsidRPr="00DC6E20" w:rsidRDefault="005E0932" w:rsidP="00EE171C">
      <w:pPr>
        <w:pStyle w:val="Rientrocorpodeltesto"/>
        <w:numPr>
          <w:ilvl w:val="0"/>
          <w:numId w:val="8"/>
        </w:numPr>
        <w:suppressAutoHyphens w:val="0"/>
        <w:overflowPunct/>
        <w:autoSpaceDE/>
        <w:spacing w:before="120" w:after="0"/>
        <w:ind w:left="714" w:right="284" w:hanging="357"/>
        <w:jc w:val="both"/>
        <w:textAlignment w:val="auto"/>
        <w:rPr>
          <w:rFonts w:ascii="Calibri" w:hAnsi="Calibri"/>
          <w:bCs/>
        </w:rPr>
      </w:pPr>
      <w:r w:rsidRPr="00DC6E20">
        <w:rPr>
          <w:rFonts w:ascii="Calibri" w:hAnsi="Calibri"/>
          <w:bCs/>
        </w:rPr>
        <w:t>di essere disponibile  a partecipare a titolo gratuito ad incontri di presentazione e organizzazione dei progetti;</w:t>
      </w:r>
    </w:p>
    <w:p w:rsidR="005E0932" w:rsidRPr="00DC6E20" w:rsidRDefault="005E0932" w:rsidP="00EE171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/>
        <w:ind w:right="284"/>
        <w:jc w:val="both"/>
        <w:rPr>
          <w:rFonts w:ascii="Calibri" w:hAnsi="Calibri"/>
          <w:bCs/>
        </w:rPr>
      </w:pPr>
      <w:r w:rsidRPr="00DC6E20">
        <w:rPr>
          <w:rFonts w:ascii="Calibri" w:hAnsi="Calibri"/>
          <w:bCs/>
        </w:rPr>
        <w:t>di essere disponibile ad espletare le attività di predisposizione, somministrazione e tabulazione  di materiali di esercitazione, test di valutazione in entrata, in itinere e finali, materiale documentario;</w:t>
      </w:r>
    </w:p>
    <w:p w:rsidR="005E0932" w:rsidRPr="00DC6E20" w:rsidRDefault="005E0932" w:rsidP="00EE171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/>
        <w:ind w:right="284"/>
        <w:jc w:val="both"/>
        <w:rPr>
          <w:rFonts w:ascii="Calibri" w:hAnsi="Calibri"/>
          <w:bCs/>
        </w:rPr>
      </w:pPr>
      <w:r w:rsidRPr="00DC6E20">
        <w:rPr>
          <w:rFonts w:ascii="Calibri" w:hAnsi="Calibri"/>
          <w:bCs/>
        </w:rPr>
        <w:t>di essere disponibile  a predisporre la relazione finale sull’intervento svolto e la scheda analitica delle competenze acquisite per ciascun allievo;</w:t>
      </w:r>
    </w:p>
    <w:p w:rsidR="005E0932" w:rsidRPr="00DC6E20" w:rsidRDefault="005E0932" w:rsidP="00EE171C">
      <w:pPr>
        <w:pStyle w:val="Rientrocorpodeltesto"/>
        <w:numPr>
          <w:ilvl w:val="0"/>
          <w:numId w:val="8"/>
        </w:numPr>
        <w:suppressAutoHyphens w:val="0"/>
        <w:overflowPunct/>
        <w:autoSpaceDE/>
        <w:spacing w:before="120" w:after="0"/>
        <w:ind w:left="714" w:right="284" w:hanging="357"/>
        <w:jc w:val="both"/>
        <w:textAlignment w:val="auto"/>
        <w:rPr>
          <w:rFonts w:ascii="Calibri" w:hAnsi="Calibri"/>
          <w:bCs/>
        </w:rPr>
      </w:pPr>
      <w:r w:rsidRPr="00DC6E20">
        <w:rPr>
          <w:rFonts w:ascii="Calibri" w:hAnsi="Calibri"/>
          <w:bCs/>
        </w:rPr>
        <w:t>di essere disponibile a coadiuvare i responsabili della valutazione nel predisporre il materiale necessario per la rilevazione delle competenze</w:t>
      </w:r>
    </w:p>
    <w:p w:rsidR="005E0932" w:rsidRPr="00DC6E20" w:rsidRDefault="005E0932" w:rsidP="00EE171C">
      <w:pPr>
        <w:widowControl w:val="0"/>
        <w:numPr>
          <w:ilvl w:val="0"/>
          <w:numId w:val="8"/>
        </w:numPr>
        <w:autoSpaceDE w:val="0"/>
        <w:autoSpaceDN w:val="0"/>
        <w:spacing w:before="120" w:after="0" w:line="240" w:lineRule="auto"/>
        <w:ind w:left="714" w:right="284" w:hanging="357"/>
        <w:jc w:val="both"/>
      </w:pPr>
      <w:r w:rsidRPr="00DC6E20">
        <w:rPr>
          <w:bCs/>
        </w:rPr>
        <w:t xml:space="preserve">di essere consapevole </w:t>
      </w:r>
      <w:r w:rsidRPr="00DC6E20">
        <w:t>che l’eventuale contratto non dà luogo a trattamento previdenziale ed assistenziale, né a trattamento di fine rapporto;</w:t>
      </w:r>
    </w:p>
    <w:p w:rsidR="005E0932" w:rsidRPr="00DC6E20" w:rsidRDefault="005E0932" w:rsidP="00EE171C">
      <w:pPr>
        <w:widowControl w:val="0"/>
        <w:numPr>
          <w:ilvl w:val="0"/>
          <w:numId w:val="8"/>
        </w:numPr>
        <w:autoSpaceDE w:val="0"/>
        <w:autoSpaceDN w:val="0"/>
        <w:spacing w:before="120" w:after="0" w:line="240" w:lineRule="auto"/>
        <w:ind w:left="714" w:right="284" w:hanging="357"/>
        <w:jc w:val="both"/>
      </w:pPr>
      <w:r w:rsidRPr="00DC6E20">
        <w:t>che dovrà provvedere in proprio ad eventuali coperture assicurative per infortuni e responsabilità civili.</w:t>
      </w:r>
    </w:p>
    <w:p w:rsidR="005678FB" w:rsidRDefault="005678FB" w:rsidP="005E0932">
      <w:pPr>
        <w:ind w:right="-1"/>
        <w:jc w:val="both"/>
      </w:pPr>
    </w:p>
    <w:p w:rsidR="005E0932" w:rsidRPr="00DC6E20" w:rsidRDefault="005E0932" w:rsidP="005E0932">
      <w:pPr>
        <w:ind w:right="-1"/>
        <w:jc w:val="both"/>
      </w:pPr>
      <w:r w:rsidRPr="00DC6E20">
        <w:t>Allega alla presente:</w:t>
      </w:r>
    </w:p>
    <w:p w:rsidR="005E0932" w:rsidRDefault="005E0932" w:rsidP="00EE171C">
      <w:pPr>
        <w:numPr>
          <w:ilvl w:val="0"/>
          <w:numId w:val="6"/>
        </w:numPr>
        <w:suppressAutoHyphens/>
        <w:overflowPunct w:val="0"/>
        <w:autoSpaceDE w:val="0"/>
        <w:spacing w:before="120" w:after="0" w:line="360" w:lineRule="auto"/>
        <w:ind w:left="714" w:hanging="357"/>
        <w:jc w:val="both"/>
        <w:textAlignment w:val="baseline"/>
      </w:pPr>
      <w:r w:rsidRPr="00DC6E20">
        <w:rPr>
          <w:i/>
        </w:rPr>
        <w:t>curriculum vitae</w:t>
      </w:r>
      <w:r w:rsidRPr="00DC6E20">
        <w:t xml:space="preserve"> in formato europeo;</w:t>
      </w:r>
    </w:p>
    <w:p w:rsidR="005E0932" w:rsidRPr="00D378F2" w:rsidRDefault="005E0932" w:rsidP="00EE171C">
      <w:pPr>
        <w:numPr>
          <w:ilvl w:val="0"/>
          <w:numId w:val="6"/>
        </w:numPr>
        <w:suppressAutoHyphens/>
        <w:overflowPunct w:val="0"/>
        <w:autoSpaceDE w:val="0"/>
        <w:spacing w:before="120" w:after="0" w:line="360" w:lineRule="auto"/>
        <w:ind w:left="714" w:hanging="357"/>
        <w:jc w:val="both"/>
        <w:textAlignment w:val="baseline"/>
      </w:pPr>
      <w:r w:rsidRPr="00D378F2">
        <w:rPr>
          <w:i/>
        </w:rPr>
        <w:t>copia di un documento di identità</w:t>
      </w:r>
      <w:r w:rsidRPr="00D378F2">
        <w:t>.</w:t>
      </w:r>
    </w:p>
    <w:p w:rsidR="005E0932" w:rsidRPr="00DC6E20" w:rsidRDefault="005E0932" w:rsidP="005E0932">
      <w:pPr>
        <w:ind w:right="-1"/>
        <w:jc w:val="both"/>
      </w:pPr>
      <w:r w:rsidRPr="00DC6E20">
        <w:rPr>
          <w:i/>
        </w:rPr>
        <w:t>Data</w:t>
      </w:r>
      <w:r w:rsidRPr="00DC6E20">
        <w:t>, __________________                                                 In fede___________________________</w:t>
      </w:r>
    </w:p>
    <w:p w:rsidR="005E0932" w:rsidRPr="00DC6E20" w:rsidRDefault="005E0932" w:rsidP="005E0932">
      <w:pPr>
        <w:ind w:right="-1" w:firstLine="708"/>
        <w:jc w:val="both"/>
      </w:pPr>
    </w:p>
    <w:p w:rsidR="005E0932" w:rsidRPr="00DC6E20" w:rsidRDefault="005E0932" w:rsidP="005E0932">
      <w:pPr>
        <w:ind w:right="-1" w:firstLine="708"/>
        <w:jc w:val="both"/>
      </w:pPr>
      <w:r w:rsidRPr="00DC6E20">
        <w:t>Il/La sottoscritto/a _______________________________ autorizza l’Istituto al trattamento dei dati personali ai sensi del D.Lgs. 196/03, e successive modifiche e integrazioni, solo per i fini istituzionali e necessari per l’espletamento della procedura di cui alla presente domanda.</w:t>
      </w:r>
    </w:p>
    <w:p w:rsidR="005E0932" w:rsidRPr="00DC6E20" w:rsidRDefault="005E0932" w:rsidP="005E0932">
      <w:pPr>
        <w:ind w:right="-1"/>
        <w:jc w:val="both"/>
        <w:rPr>
          <w:i/>
        </w:rPr>
      </w:pPr>
    </w:p>
    <w:p w:rsidR="005E0932" w:rsidRDefault="005E0932" w:rsidP="005678FB">
      <w:pPr>
        <w:ind w:right="-1"/>
        <w:jc w:val="both"/>
        <w:rPr>
          <w:lang w:eastAsia="it-IT"/>
        </w:rPr>
      </w:pPr>
      <w:r w:rsidRPr="00DC6E20">
        <w:rPr>
          <w:i/>
        </w:rPr>
        <w:t>Data</w:t>
      </w:r>
      <w:r w:rsidRPr="00DC6E20">
        <w:t>, __________________                                                 In fede___________________________</w:t>
      </w:r>
    </w:p>
    <w:p w:rsidR="005678FB" w:rsidRDefault="005678FB" w:rsidP="005678FB">
      <w:pPr>
        <w:jc w:val="right"/>
        <w:rPr>
          <w:b/>
          <w:sz w:val="24"/>
          <w:szCs w:val="24"/>
        </w:rPr>
      </w:pPr>
    </w:p>
    <w:p w:rsidR="005678FB" w:rsidRDefault="005678FB" w:rsidP="005678FB">
      <w:pPr>
        <w:jc w:val="right"/>
        <w:rPr>
          <w:b/>
          <w:sz w:val="24"/>
          <w:szCs w:val="24"/>
        </w:rPr>
      </w:pPr>
    </w:p>
    <w:p w:rsidR="005678FB" w:rsidRDefault="005678FB" w:rsidP="005678FB">
      <w:pPr>
        <w:jc w:val="right"/>
        <w:rPr>
          <w:b/>
          <w:sz w:val="24"/>
          <w:szCs w:val="24"/>
        </w:rPr>
      </w:pPr>
    </w:p>
    <w:sectPr w:rsidR="005678FB" w:rsidSect="00ED4244">
      <w:headerReference w:type="default" r:id="rId7"/>
      <w:footerReference w:type="default" r:id="rId8"/>
      <w:pgSz w:w="11906" w:h="16838"/>
      <w:pgMar w:top="340" w:right="851" w:bottom="567" w:left="85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AFB" w:rsidRDefault="00845AFB" w:rsidP="00F70B4B">
      <w:pPr>
        <w:spacing w:after="0" w:line="240" w:lineRule="auto"/>
      </w:pPr>
      <w:r>
        <w:separator/>
      </w:r>
    </w:p>
  </w:endnote>
  <w:endnote w:type="continuationSeparator" w:id="0">
    <w:p w:rsidR="00845AFB" w:rsidRDefault="00845AFB" w:rsidP="00F7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553858"/>
      <w:docPartObj>
        <w:docPartGallery w:val="Page Numbers (Bottom of Page)"/>
        <w:docPartUnique/>
      </w:docPartObj>
    </w:sdtPr>
    <w:sdtContent>
      <w:p w:rsidR="00393852" w:rsidRDefault="007A413A">
        <w:pPr>
          <w:pStyle w:val="Pidipagina"/>
          <w:jc w:val="center"/>
        </w:pPr>
        <w:fldSimple w:instr=" PAGE   \* MERGEFORMAT ">
          <w:r w:rsidR="009D7D1C">
            <w:rPr>
              <w:noProof/>
            </w:rPr>
            <w:t>2</w:t>
          </w:r>
        </w:fldSimple>
      </w:p>
    </w:sdtContent>
  </w:sdt>
  <w:p w:rsidR="00393852" w:rsidRDefault="0039385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AFB" w:rsidRDefault="00845AFB" w:rsidP="00F70B4B">
      <w:pPr>
        <w:spacing w:after="0" w:line="240" w:lineRule="auto"/>
      </w:pPr>
      <w:r>
        <w:separator/>
      </w:r>
    </w:p>
  </w:footnote>
  <w:footnote w:type="continuationSeparator" w:id="0">
    <w:p w:rsidR="00845AFB" w:rsidRDefault="00845AFB" w:rsidP="00F70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852" w:rsidRDefault="00393852" w:rsidP="00E966A6">
    <w:pPr>
      <w:spacing w:after="0" w:line="240" w:lineRule="auto"/>
      <w:jc w:val="center"/>
      <w:rPr>
        <w:rFonts w:cs="Calibri"/>
        <w:noProof/>
        <w:lang w:eastAsia="it-IT"/>
      </w:rPr>
    </w:pPr>
    <w:r>
      <w:rPr>
        <w:rFonts w:eastAsia="Times New Roman"/>
        <w:noProof/>
        <w:lang w:eastAsia="it-IT"/>
      </w:rPr>
      <w:drawing>
        <wp:inline distT="0" distB="0" distL="0" distR="0">
          <wp:extent cx="6115050" cy="990512"/>
          <wp:effectExtent l="19050" t="0" r="0" b="0"/>
          <wp:docPr id="2" name="1553AFC6-2283-4D7E-B99E-2C4B82F41356" descr="cid:1553AFC6-2283-4D7E-B99E-2C4B82F41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53AFC6-2283-4D7E-B99E-2C4B82F41356" descr="cid:1553AFC6-2283-4D7E-B99E-2C4B82F41356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905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3852" w:rsidRPr="004D554E" w:rsidRDefault="00393852" w:rsidP="00E966A6">
    <w:pPr>
      <w:framePr w:h="286" w:hRule="exact" w:hSpace="141" w:wrap="around" w:vAnchor="text" w:hAnchor="text" w:y="375"/>
      <w:spacing w:after="0" w:line="240" w:lineRule="auto"/>
      <w:jc w:val="center"/>
      <w:rPr>
        <w:rFonts w:eastAsia="Times New Roman" w:cs="Calibri"/>
        <w:sz w:val="20"/>
        <w:szCs w:val="20"/>
        <w:lang w:eastAsia="it-IT"/>
      </w:rPr>
    </w:pPr>
  </w:p>
  <w:p w:rsidR="00393852" w:rsidRPr="00832B0C" w:rsidRDefault="00393852" w:rsidP="00F02E45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bookmarkStart w:id="0" w:name="_GoBack"/>
    <w:bookmarkEnd w:id="0"/>
    <w:r w:rsidRPr="00832B0C">
      <w:rPr>
        <w:rFonts w:ascii="Arial" w:hAnsi="Arial" w:cs="Arial"/>
        <w:b/>
        <w:sz w:val="28"/>
        <w:szCs w:val="28"/>
      </w:rPr>
      <w:t xml:space="preserve">SCUOLA SECONDARIA </w:t>
    </w:r>
    <w:proofErr w:type="spellStart"/>
    <w:r w:rsidRPr="00832B0C">
      <w:rPr>
        <w:rFonts w:ascii="Arial" w:hAnsi="Arial" w:cs="Arial"/>
        <w:b/>
        <w:sz w:val="28"/>
        <w:szCs w:val="28"/>
      </w:rPr>
      <w:t>DI</w:t>
    </w:r>
    <w:proofErr w:type="spellEnd"/>
    <w:r w:rsidRPr="00832B0C">
      <w:rPr>
        <w:rFonts w:ascii="Arial" w:hAnsi="Arial" w:cs="Arial"/>
        <w:b/>
        <w:sz w:val="28"/>
        <w:szCs w:val="28"/>
      </w:rPr>
      <w:t xml:space="preserve"> 1° GRADO “AMEDEO D’AOSTA” </w:t>
    </w:r>
  </w:p>
  <w:p w:rsidR="00393852" w:rsidRPr="00832B0C" w:rsidRDefault="00393852" w:rsidP="00F02E45">
    <w:pPr>
      <w:spacing w:after="0" w:line="240" w:lineRule="auto"/>
      <w:jc w:val="center"/>
      <w:rPr>
        <w:rFonts w:ascii="Arial" w:hAnsi="Arial" w:cs="Arial"/>
        <w:b/>
      </w:rPr>
    </w:pPr>
    <w:r w:rsidRPr="00832B0C">
      <w:rPr>
        <w:rFonts w:ascii="Arial" w:hAnsi="Arial" w:cs="Arial"/>
        <w:b/>
      </w:rPr>
      <w:t>Via Oberdan, 8 -  70126 BARI</w:t>
    </w:r>
  </w:p>
  <w:p w:rsidR="00393852" w:rsidRPr="00832B0C" w:rsidRDefault="00393852" w:rsidP="00F02E45">
    <w:pPr>
      <w:spacing w:after="0" w:line="240" w:lineRule="auto"/>
      <w:jc w:val="center"/>
      <w:rPr>
        <w:rFonts w:ascii="Arial" w:hAnsi="Arial" w:cs="Arial"/>
        <w:b/>
        <w:sz w:val="21"/>
        <w:szCs w:val="21"/>
      </w:rPr>
    </w:pPr>
    <w:r w:rsidRPr="00832B0C">
      <w:rPr>
        <w:rFonts w:ascii="Arial" w:hAnsi="Arial" w:cs="Arial"/>
        <w:b/>
        <w:sz w:val="21"/>
        <w:szCs w:val="21"/>
      </w:rPr>
      <w:t>Tel./Fax</w:t>
    </w:r>
    <w:r>
      <w:rPr>
        <w:rFonts w:ascii="Arial" w:hAnsi="Arial" w:cs="Arial"/>
        <w:b/>
        <w:sz w:val="21"/>
        <w:szCs w:val="21"/>
      </w:rPr>
      <w:t xml:space="preserve"> </w:t>
    </w:r>
    <w:r w:rsidRPr="00832B0C">
      <w:rPr>
        <w:rFonts w:ascii="Arial" w:hAnsi="Arial" w:cs="Arial"/>
        <w:b/>
        <w:sz w:val="21"/>
        <w:szCs w:val="21"/>
      </w:rPr>
      <w:t xml:space="preserve">0805534146- C.F. 93249330726 – C.M. BAMM244008 </w:t>
    </w:r>
  </w:p>
  <w:p w:rsidR="00393852" w:rsidRDefault="00393852" w:rsidP="00F02E4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e-mail: </w:t>
    </w:r>
    <w:hyperlink r:id="rId3" w:history="1">
      <w:r w:rsidRPr="00BD48AE">
        <w:rPr>
          <w:rStyle w:val="Collegamentoipertestuale"/>
          <w:rFonts w:ascii="Arial" w:hAnsi="Arial" w:cs="Arial"/>
          <w:b/>
          <w:sz w:val="16"/>
          <w:szCs w:val="16"/>
        </w:rPr>
        <w:t>bamm244008@istruzione.it</w:t>
      </w:r>
    </w:hyperlink>
    <w:r>
      <w:rPr>
        <w:rFonts w:ascii="Arial" w:hAnsi="Arial" w:cs="Arial"/>
        <w:b/>
        <w:sz w:val="16"/>
        <w:szCs w:val="16"/>
      </w:rPr>
      <w:t xml:space="preserve"> – sito web: </w:t>
    </w:r>
    <w:hyperlink r:id="rId4" w:history="1">
      <w:r w:rsidRPr="00BD48AE">
        <w:rPr>
          <w:rStyle w:val="Collegamentoipertestuale"/>
          <w:rFonts w:ascii="Arial" w:hAnsi="Arial" w:cs="Arial"/>
          <w:b/>
          <w:sz w:val="16"/>
          <w:szCs w:val="16"/>
        </w:rPr>
        <w:t>www.scuoladaostabari.it</w:t>
      </w:r>
    </w:hyperlink>
    <w:r>
      <w:rPr>
        <w:rFonts w:ascii="Arial" w:hAnsi="Arial" w:cs="Arial"/>
        <w:b/>
        <w:sz w:val="16"/>
        <w:szCs w:val="16"/>
      </w:rPr>
      <w:t xml:space="preserve"> pec: </w:t>
    </w:r>
    <w:hyperlink r:id="rId5" w:history="1">
      <w:r w:rsidRPr="00BD48AE">
        <w:rPr>
          <w:rStyle w:val="Collegamentoipertestuale"/>
          <w:rFonts w:ascii="Arial" w:hAnsi="Arial" w:cs="Arial"/>
          <w:b/>
          <w:sz w:val="16"/>
          <w:szCs w:val="16"/>
        </w:rPr>
        <w:t>bamm24408@pec.istruzione.it</w:t>
      </w:r>
    </w:hyperlink>
    <w:r>
      <w:rPr>
        <w:rFonts w:ascii="Arial" w:hAnsi="Arial" w:cs="Arial"/>
        <w:b/>
        <w:sz w:val="16"/>
        <w:szCs w:val="16"/>
      </w:rPr>
      <w:t xml:space="preserve"> –</w:t>
    </w:r>
  </w:p>
  <w:p w:rsidR="00393852" w:rsidRDefault="00393852" w:rsidP="00F02E4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Codice Univoco Ufficio: UF6515</w:t>
    </w:r>
  </w:p>
  <w:p w:rsidR="00393852" w:rsidRPr="00C4692F" w:rsidRDefault="00393852" w:rsidP="00275672">
    <w:pPr>
      <w:pBdr>
        <w:bottom w:val="single" w:sz="8" w:space="0" w:color="4F81BD"/>
      </w:pBdr>
      <w:tabs>
        <w:tab w:val="left" w:pos="4668"/>
      </w:tabs>
      <w:spacing w:after="300" w:line="240" w:lineRule="auto"/>
      <w:contextualSpacing/>
      <w:rPr>
        <w:rFonts w:eastAsia="Times New Roman" w:cs="Calibri"/>
        <w:color w:val="17365D"/>
        <w:spacing w:val="5"/>
        <w:kern w:val="28"/>
        <w:sz w:val="20"/>
        <w:szCs w:val="24"/>
        <w:lang w:val="en-US"/>
      </w:rPr>
    </w:pPr>
    <w:r>
      <w:rPr>
        <w:rFonts w:eastAsia="Times New Roman" w:cs="Calibri"/>
        <w:color w:val="17365D"/>
        <w:spacing w:val="5"/>
        <w:kern w:val="28"/>
        <w:sz w:val="20"/>
        <w:szCs w:val="24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6C552D2"/>
    <w:multiLevelType w:val="hybridMultilevel"/>
    <w:tmpl w:val="F3FE0C26"/>
    <w:lvl w:ilvl="0" w:tplc="8F6A79F6">
      <w:start w:val="4"/>
      <w:numFmt w:val="upperLetter"/>
      <w:lvlText w:val="%1."/>
      <w:lvlJc w:val="left"/>
      <w:pPr>
        <w:ind w:left="553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5F969AB6">
      <w:start w:val="1"/>
      <w:numFmt w:val="decimal"/>
      <w:lvlText w:val="%2."/>
      <w:lvlJc w:val="left"/>
      <w:pPr>
        <w:ind w:left="55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CBC26548">
      <w:numFmt w:val="bullet"/>
      <w:lvlText w:val="•"/>
      <w:lvlJc w:val="left"/>
      <w:pPr>
        <w:ind w:left="2569" w:hanging="221"/>
      </w:pPr>
      <w:rPr>
        <w:lang w:val="it-IT" w:eastAsia="it-IT" w:bidi="it-IT"/>
      </w:rPr>
    </w:lvl>
    <w:lvl w:ilvl="3" w:tplc="D0F01860">
      <w:numFmt w:val="bullet"/>
      <w:lvlText w:val="•"/>
      <w:lvlJc w:val="left"/>
      <w:pPr>
        <w:ind w:left="3573" w:hanging="221"/>
      </w:pPr>
      <w:rPr>
        <w:lang w:val="it-IT" w:eastAsia="it-IT" w:bidi="it-IT"/>
      </w:rPr>
    </w:lvl>
    <w:lvl w:ilvl="4" w:tplc="830E1E56">
      <w:numFmt w:val="bullet"/>
      <w:lvlText w:val="•"/>
      <w:lvlJc w:val="left"/>
      <w:pPr>
        <w:ind w:left="4578" w:hanging="221"/>
      </w:pPr>
      <w:rPr>
        <w:lang w:val="it-IT" w:eastAsia="it-IT" w:bidi="it-IT"/>
      </w:rPr>
    </w:lvl>
    <w:lvl w:ilvl="5" w:tplc="2362BF20">
      <w:numFmt w:val="bullet"/>
      <w:lvlText w:val="•"/>
      <w:lvlJc w:val="left"/>
      <w:pPr>
        <w:ind w:left="5583" w:hanging="221"/>
      </w:pPr>
      <w:rPr>
        <w:lang w:val="it-IT" w:eastAsia="it-IT" w:bidi="it-IT"/>
      </w:rPr>
    </w:lvl>
    <w:lvl w:ilvl="6" w:tplc="CA248136">
      <w:numFmt w:val="bullet"/>
      <w:lvlText w:val="•"/>
      <w:lvlJc w:val="left"/>
      <w:pPr>
        <w:ind w:left="6587" w:hanging="221"/>
      </w:pPr>
      <w:rPr>
        <w:lang w:val="it-IT" w:eastAsia="it-IT" w:bidi="it-IT"/>
      </w:rPr>
    </w:lvl>
    <w:lvl w:ilvl="7" w:tplc="64103332">
      <w:numFmt w:val="bullet"/>
      <w:lvlText w:val="•"/>
      <w:lvlJc w:val="left"/>
      <w:pPr>
        <w:ind w:left="7592" w:hanging="221"/>
      </w:pPr>
      <w:rPr>
        <w:lang w:val="it-IT" w:eastAsia="it-IT" w:bidi="it-IT"/>
      </w:rPr>
    </w:lvl>
    <w:lvl w:ilvl="8" w:tplc="51CC5872">
      <w:numFmt w:val="bullet"/>
      <w:lvlText w:val="•"/>
      <w:lvlJc w:val="left"/>
      <w:pPr>
        <w:ind w:left="8597" w:hanging="221"/>
      </w:pPr>
      <w:rPr>
        <w:lang w:val="it-IT" w:eastAsia="it-IT" w:bidi="it-IT"/>
      </w:rPr>
    </w:lvl>
  </w:abstractNum>
  <w:abstractNum w:abstractNumId="3">
    <w:nsid w:val="1B26296E"/>
    <w:multiLevelType w:val="hybridMultilevel"/>
    <w:tmpl w:val="914487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B618A"/>
    <w:multiLevelType w:val="hybridMultilevel"/>
    <w:tmpl w:val="ABDA5A3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6E0B86"/>
    <w:multiLevelType w:val="hybridMultilevel"/>
    <w:tmpl w:val="6F7EA67E"/>
    <w:lvl w:ilvl="0" w:tplc="ACCC8348">
      <w:numFmt w:val="bullet"/>
      <w:lvlText w:val=""/>
      <w:lvlJc w:val="left"/>
      <w:pPr>
        <w:ind w:left="127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5F01C76">
      <w:numFmt w:val="bullet"/>
      <w:lvlText w:val="•"/>
      <w:lvlJc w:val="left"/>
      <w:pPr>
        <w:ind w:left="1440" w:hanging="348"/>
      </w:pPr>
      <w:rPr>
        <w:lang w:val="it-IT" w:eastAsia="it-IT" w:bidi="it-IT"/>
      </w:rPr>
    </w:lvl>
    <w:lvl w:ilvl="2" w:tplc="315E6E84">
      <w:numFmt w:val="bullet"/>
      <w:lvlText w:val="•"/>
      <w:lvlJc w:val="left"/>
      <w:pPr>
        <w:ind w:left="2458" w:hanging="348"/>
      </w:pPr>
      <w:rPr>
        <w:lang w:val="it-IT" w:eastAsia="it-IT" w:bidi="it-IT"/>
      </w:rPr>
    </w:lvl>
    <w:lvl w:ilvl="3" w:tplc="19D09378">
      <w:numFmt w:val="bullet"/>
      <w:lvlText w:val="•"/>
      <w:lvlJc w:val="left"/>
      <w:pPr>
        <w:ind w:left="3476" w:hanging="348"/>
      </w:pPr>
      <w:rPr>
        <w:lang w:val="it-IT" w:eastAsia="it-IT" w:bidi="it-IT"/>
      </w:rPr>
    </w:lvl>
    <w:lvl w:ilvl="4" w:tplc="0A3264D4">
      <w:numFmt w:val="bullet"/>
      <w:lvlText w:val="•"/>
      <w:lvlJc w:val="left"/>
      <w:pPr>
        <w:ind w:left="4495" w:hanging="348"/>
      </w:pPr>
      <w:rPr>
        <w:lang w:val="it-IT" w:eastAsia="it-IT" w:bidi="it-IT"/>
      </w:rPr>
    </w:lvl>
    <w:lvl w:ilvl="5" w:tplc="9DC4FB60">
      <w:numFmt w:val="bullet"/>
      <w:lvlText w:val="•"/>
      <w:lvlJc w:val="left"/>
      <w:pPr>
        <w:ind w:left="5513" w:hanging="348"/>
      </w:pPr>
      <w:rPr>
        <w:lang w:val="it-IT" w:eastAsia="it-IT" w:bidi="it-IT"/>
      </w:rPr>
    </w:lvl>
    <w:lvl w:ilvl="6" w:tplc="486CA596">
      <w:numFmt w:val="bullet"/>
      <w:lvlText w:val="•"/>
      <w:lvlJc w:val="left"/>
      <w:pPr>
        <w:ind w:left="6532" w:hanging="348"/>
      </w:pPr>
      <w:rPr>
        <w:lang w:val="it-IT" w:eastAsia="it-IT" w:bidi="it-IT"/>
      </w:rPr>
    </w:lvl>
    <w:lvl w:ilvl="7" w:tplc="13062F24">
      <w:numFmt w:val="bullet"/>
      <w:lvlText w:val="•"/>
      <w:lvlJc w:val="left"/>
      <w:pPr>
        <w:ind w:left="7550" w:hanging="348"/>
      </w:pPr>
      <w:rPr>
        <w:lang w:val="it-IT" w:eastAsia="it-IT" w:bidi="it-IT"/>
      </w:rPr>
    </w:lvl>
    <w:lvl w:ilvl="8" w:tplc="D67626D6">
      <w:numFmt w:val="bullet"/>
      <w:lvlText w:val="•"/>
      <w:lvlJc w:val="left"/>
      <w:pPr>
        <w:ind w:left="8569" w:hanging="348"/>
      </w:pPr>
      <w:rPr>
        <w:lang w:val="it-IT" w:eastAsia="it-IT" w:bidi="it-IT"/>
      </w:rPr>
    </w:lvl>
  </w:abstractNum>
  <w:abstractNum w:abstractNumId="6">
    <w:nsid w:val="4D783B7D"/>
    <w:multiLevelType w:val="hybridMultilevel"/>
    <w:tmpl w:val="C73E1350"/>
    <w:lvl w:ilvl="0" w:tplc="3DDCA9A0">
      <w:start w:val="1"/>
      <w:numFmt w:val="decimal"/>
      <w:lvlText w:val="%1."/>
      <w:lvlJc w:val="left"/>
      <w:pPr>
        <w:ind w:left="55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97EE5C4">
      <w:numFmt w:val="bullet"/>
      <w:lvlText w:val="•"/>
      <w:lvlJc w:val="left"/>
      <w:pPr>
        <w:ind w:left="1564" w:hanging="221"/>
      </w:pPr>
      <w:rPr>
        <w:lang w:val="it-IT" w:eastAsia="it-IT" w:bidi="it-IT"/>
      </w:rPr>
    </w:lvl>
    <w:lvl w:ilvl="2" w:tplc="3E4EBC22">
      <w:numFmt w:val="bullet"/>
      <w:lvlText w:val="•"/>
      <w:lvlJc w:val="left"/>
      <w:pPr>
        <w:ind w:left="2569" w:hanging="221"/>
      </w:pPr>
      <w:rPr>
        <w:lang w:val="it-IT" w:eastAsia="it-IT" w:bidi="it-IT"/>
      </w:rPr>
    </w:lvl>
    <w:lvl w:ilvl="3" w:tplc="10003364">
      <w:numFmt w:val="bullet"/>
      <w:lvlText w:val="•"/>
      <w:lvlJc w:val="left"/>
      <w:pPr>
        <w:ind w:left="3573" w:hanging="221"/>
      </w:pPr>
      <w:rPr>
        <w:lang w:val="it-IT" w:eastAsia="it-IT" w:bidi="it-IT"/>
      </w:rPr>
    </w:lvl>
    <w:lvl w:ilvl="4" w:tplc="D79C2BAE">
      <w:numFmt w:val="bullet"/>
      <w:lvlText w:val="•"/>
      <w:lvlJc w:val="left"/>
      <w:pPr>
        <w:ind w:left="4578" w:hanging="221"/>
      </w:pPr>
      <w:rPr>
        <w:lang w:val="it-IT" w:eastAsia="it-IT" w:bidi="it-IT"/>
      </w:rPr>
    </w:lvl>
    <w:lvl w:ilvl="5" w:tplc="F99C9554">
      <w:numFmt w:val="bullet"/>
      <w:lvlText w:val="•"/>
      <w:lvlJc w:val="left"/>
      <w:pPr>
        <w:ind w:left="5583" w:hanging="221"/>
      </w:pPr>
      <w:rPr>
        <w:lang w:val="it-IT" w:eastAsia="it-IT" w:bidi="it-IT"/>
      </w:rPr>
    </w:lvl>
    <w:lvl w:ilvl="6" w:tplc="209ECF90">
      <w:numFmt w:val="bullet"/>
      <w:lvlText w:val="•"/>
      <w:lvlJc w:val="left"/>
      <w:pPr>
        <w:ind w:left="6587" w:hanging="221"/>
      </w:pPr>
      <w:rPr>
        <w:lang w:val="it-IT" w:eastAsia="it-IT" w:bidi="it-IT"/>
      </w:rPr>
    </w:lvl>
    <w:lvl w:ilvl="7" w:tplc="787CBD94">
      <w:numFmt w:val="bullet"/>
      <w:lvlText w:val="•"/>
      <w:lvlJc w:val="left"/>
      <w:pPr>
        <w:ind w:left="7592" w:hanging="221"/>
      </w:pPr>
      <w:rPr>
        <w:lang w:val="it-IT" w:eastAsia="it-IT" w:bidi="it-IT"/>
      </w:rPr>
    </w:lvl>
    <w:lvl w:ilvl="8" w:tplc="9126C42E">
      <w:numFmt w:val="bullet"/>
      <w:lvlText w:val="•"/>
      <w:lvlJc w:val="left"/>
      <w:pPr>
        <w:ind w:left="8597" w:hanging="221"/>
      </w:pPr>
      <w:rPr>
        <w:lang w:val="it-IT" w:eastAsia="it-IT" w:bidi="it-IT"/>
      </w:rPr>
    </w:lvl>
  </w:abstractNum>
  <w:abstractNum w:abstractNumId="7">
    <w:nsid w:val="587005DB"/>
    <w:multiLevelType w:val="hybridMultilevel"/>
    <w:tmpl w:val="310020DE"/>
    <w:lvl w:ilvl="0" w:tplc="0F30E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3765AB"/>
    <w:multiLevelType w:val="hybridMultilevel"/>
    <w:tmpl w:val="C73E1350"/>
    <w:lvl w:ilvl="0" w:tplc="3DDCA9A0">
      <w:start w:val="1"/>
      <w:numFmt w:val="decimal"/>
      <w:lvlText w:val="%1."/>
      <w:lvlJc w:val="left"/>
      <w:pPr>
        <w:ind w:left="55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97EE5C4">
      <w:numFmt w:val="bullet"/>
      <w:lvlText w:val="•"/>
      <w:lvlJc w:val="left"/>
      <w:pPr>
        <w:ind w:left="1564" w:hanging="221"/>
      </w:pPr>
      <w:rPr>
        <w:lang w:val="it-IT" w:eastAsia="it-IT" w:bidi="it-IT"/>
      </w:rPr>
    </w:lvl>
    <w:lvl w:ilvl="2" w:tplc="3E4EBC22">
      <w:numFmt w:val="bullet"/>
      <w:lvlText w:val="•"/>
      <w:lvlJc w:val="left"/>
      <w:pPr>
        <w:ind w:left="2569" w:hanging="221"/>
      </w:pPr>
      <w:rPr>
        <w:lang w:val="it-IT" w:eastAsia="it-IT" w:bidi="it-IT"/>
      </w:rPr>
    </w:lvl>
    <w:lvl w:ilvl="3" w:tplc="10003364">
      <w:numFmt w:val="bullet"/>
      <w:lvlText w:val="•"/>
      <w:lvlJc w:val="left"/>
      <w:pPr>
        <w:ind w:left="3573" w:hanging="221"/>
      </w:pPr>
      <w:rPr>
        <w:lang w:val="it-IT" w:eastAsia="it-IT" w:bidi="it-IT"/>
      </w:rPr>
    </w:lvl>
    <w:lvl w:ilvl="4" w:tplc="D79C2BAE">
      <w:numFmt w:val="bullet"/>
      <w:lvlText w:val="•"/>
      <w:lvlJc w:val="left"/>
      <w:pPr>
        <w:ind w:left="4578" w:hanging="221"/>
      </w:pPr>
      <w:rPr>
        <w:lang w:val="it-IT" w:eastAsia="it-IT" w:bidi="it-IT"/>
      </w:rPr>
    </w:lvl>
    <w:lvl w:ilvl="5" w:tplc="F99C9554">
      <w:numFmt w:val="bullet"/>
      <w:lvlText w:val="•"/>
      <w:lvlJc w:val="left"/>
      <w:pPr>
        <w:ind w:left="5583" w:hanging="221"/>
      </w:pPr>
      <w:rPr>
        <w:lang w:val="it-IT" w:eastAsia="it-IT" w:bidi="it-IT"/>
      </w:rPr>
    </w:lvl>
    <w:lvl w:ilvl="6" w:tplc="209ECF90">
      <w:numFmt w:val="bullet"/>
      <w:lvlText w:val="•"/>
      <w:lvlJc w:val="left"/>
      <w:pPr>
        <w:ind w:left="6587" w:hanging="221"/>
      </w:pPr>
      <w:rPr>
        <w:lang w:val="it-IT" w:eastAsia="it-IT" w:bidi="it-IT"/>
      </w:rPr>
    </w:lvl>
    <w:lvl w:ilvl="7" w:tplc="787CBD94">
      <w:numFmt w:val="bullet"/>
      <w:lvlText w:val="•"/>
      <w:lvlJc w:val="left"/>
      <w:pPr>
        <w:ind w:left="7592" w:hanging="221"/>
      </w:pPr>
      <w:rPr>
        <w:lang w:val="it-IT" w:eastAsia="it-IT" w:bidi="it-IT"/>
      </w:rPr>
    </w:lvl>
    <w:lvl w:ilvl="8" w:tplc="9126C42E">
      <w:numFmt w:val="bullet"/>
      <w:lvlText w:val="•"/>
      <w:lvlJc w:val="left"/>
      <w:pPr>
        <w:ind w:left="8597" w:hanging="221"/>
      </w:pPr>
      <w:rPr>
        <w:lang w:val="it-IT" w:eastAsia="it-IT" w:bidi="it-IT"/>
      </w:rPr>
    </w:lvl>
  </w:abstractNum>
  <w:abstractNum w:abstractNumId="9">
    <w:nsid w:val="6E004E05"/>
    <w:multiLevelType w:val="hybridMultilevel"/>
    <w:tmpl w:val="76D8D1D0"/>
    <w:lvl w:ilvl="0" w:tplc="B5088FBC">
      <w:start w:val="14"/>
      <w:numFmt w:val="lowerLetter"/>
      <w:lvlText w:val="%1."/>
      <w:lvlJc w:val="left"/>
      <w:pPr>
        <w:ind w:left="77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D8E96AC">
      <w:numFmt w:val="bullet"/>
      <w:lvlText w:val=""/>
      <w:lvlJc w:val="left"/>
      <w:pPr>
        <w:ind w:left="1273" w:hanging="35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AA760666">
      <w:numFmt w:val="bullet"/>
      <w:lvlText w:val="•"/>
      <w:lvlJc w:val="left"/>
      <w:pPr>
        <w:ind w:left="2316" w:hanging="351"/>
      </w:pPr>
      <w:rPr>
        <w:lang w:val="it-IT" w:eastAsia="it-IT" w:bidi="it-IT"/>
      </w:rPr>
    </w:lvl>
    <w:lvl w:ilvl="3" w:tplc="EBD010E0">
      <w:numFmt w:val="bullet"/>
      <w:lvlText w:val="•"/>
      <w:lvlJc w:val="left"/>
      <w:pPr>
        <w:ind w:left="3352" w:hanging="351"/>
      </w:pPr>
      <w:rPr>
        <w:lang w:val="it-IT" w:eastAsia="it-IT" w:bidi="it-IT"/>
      </w:rPr>
    </w:lvl>
    <w:lvl w:ilvl="4" w:tplc="B07C05AE">
      <w:numFmt w:val="bullet"/>
      <w:lvlText w:val="•"/>
      <w:lvlJc w:val="left"/>
      <w:pPr>
        <w:ind w:left="4388" w:hanging="351"/>
      </w:pPr>
      <w:rPr>
        <w:lang w:val="it-IT" w:eastAsia="it-IT" w:bidi="it-IT"/>
      </w:rPr>
    </w:lvl>
    <w:lvl w:ilvl="5" w:tplc="2F6CC666">
      <w:numFmt w:val="bullet"/>
      <w:lvlText w:val="•"/>
      <w:lvlJc w:val="left"/>
      <w:pPr>
        <w:ind w:left="5425" w:hanging="351"/>
      </w:pPr>
      <w:rPr>
        <w:lang w:val="it-IT" w:eastAsia="it-IT" w:bidi="it-IT"/>
      </w:rPr>
    </w:lvl>
    <w:lvl w:ilvl="6" w:tplc="CA8CE5EE">
      <w:numFmt w:val="bullet"/>
      <w:lvlText w:val="•"/>
      <w:lvlJc w:val="left"/>
      <w:pPr>
        <w:ind w:left="6461" w:hanging="351"/>
      </w:pPr>
      <w:rPr>
        <w:lang w:val="it-IT" w:eastAsia="it-IT" w:bidi="it-IT"/>
      </w:rPr>
    </w:lvl>
    <w:lvl w:ilvl="7" w:tplc="8A42A1E8">
      <w:numFmt w:val="bullet"/>
      <w:lvlText w:val="•"/>
      <w:lvlJc w:val="left"/>
      <w:pPr>
        <w:ind w:left="7497" w:hanging="351"/>
      </w:pPr>
      <w:rPr>
        <w:lang w:val="it-IT" w:eastAsia="it-IT" w:bidi="it-IT"/>
      </w:rPr>
    </w:lvl>
    <w:lvl w:ilvl="8" w:tplc="EDFC780E">
      <w:numFmt w:val="bullet"/>
      <w:lvlText w:val="•"/>
      <w:lvlJc w:val="left"/>
      <w:pPr>
        <w:ind w:left="8533" w:hanging="351"/>
      </w:pPr>
      <w:rPr>
        <w:lang w:val="it-IT" w:eastAsia="it-IT" w:bidi="it-IT"/>
      </w:rPr>
    </w:lvl>
  </w:abstractNum>
  <w:num w:numId="1">
    <w:abstractNumId w:val="5"/>
  </w:num>
  <w:num w:numId="2">
    <w:abstractNumId w:val="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3"/>
  </w:num>
  <w:num w:numId="8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58402"/>
  </w:hdrShapeDefaults>
  <w:footnotePr>
    <w:footnote w:id="-1"/>
    <w:footnote w:id="0"/>
  </w:footnotePr>
  <w:endnotePr>
    <w:endnote w:id="-1"/>
    <w:endnote w:id="0"/>
  </w:endnotePr>
  <w:compat/>
  <w:rsids>
    <w:rsidRoot w:val="007F156E"/>
    <w:rsid w:val="000016D6"/>
    <w:rsid w:val="0000268D"/>
    <w:rsid w:val="00003102"/>
    <w:rsid w:val="00004A45"/>
    <w:rsid w:val="00006B3B"/>
    <w:rsid w:val="00007426"/>
    <w:rsid w:val="000116E2"/>
    <w:rsid w:val="00016344"/>
    <w:rsid w:val="000212F7"/>
    <w:rsid w:val="000311B9"/>
    <w:rsid w:val="000412BC"/>
    <w:rsid w:val="000434D1"/>
    <w:rsid w:val="0004395E"/>
    <w:rsid w:val="00055061"/>
    <w:rsid w:val="000614FD"/>
    <w:rsid w:val="00065BE3"/>
    <w:rsid w:val="00074232"/>
    <w:rsid w:val="00086952"/>
    <w:rsid w:val="000928EB"/>
    <w:rsid w:val="000941D6"/>
    <w:rsid w:val="000A19B7"/>
    <w:rsid w:val="000A349C"/>
    <w:rsid w:val="000A5FD7"/>
    <w:rsid w:val="000B29A0"/>
    <w:rsid w:val="000B685A"/>
    <w:rsid w:val="000C38A3"/>
    <w:rsid w:val="000D7246"/>
    <w:rsid w:val="000E0322"/>
    <w:rsid w:val="000E0865"/>
    <w:rsid w:val="000E34E2"/>
    <w:rsid w:val="000F1706"/>
    <w:rsid w:val="000F6938"/>
    <w:rsid w:val="00100D8B"/>
    <w:rsid w:val="001012EB"/>
    <w:rsid w:val="001049DD"/>
    <w:rsid w:val="00107510"/>
    <w:rsid w:val="00112A52"/>
    <w:rsid w:val="00114537"/>
    <w:rsid w:val="00114E78"/>
    <w:rsid w:val="00116EEE"/>
    <w:rsid w:val="00120626"/>
    <w:rsid w:val="00127A50"/>
    <w:rsid w:val="00130377"/>
    <w:rsid w:val="00133E89"/>
    <w:rsid w:val="00137B33"/>
    <w:rsid w:val="00141539"/>
    <w:rsid w:val="00142632"/>
    <w:rsid w:val="00147C43"/>
    <w:rsid w:val="00156563"/>
    <w:rsid w:val="00156B6A"/>
    <w:rsid w:val="00165F0B"/>
    <w:rsid w:val="00186A4E"/>
    <w:rsid w:val="00187FF4"/>
    <w:rsid w:val="001912AF"/>
    <w:rsid w:val="001918E2"/>
    <w:rsid w:val="00193255"/>
    <w:rsid w:val="001934DF"/>
    <w:rsid w:val="001A058D"/>
    <w:rsid w:val="001A39C8"/>
    <w:rsid w:val="001A562D"/>
    <w:rsid w:val="001B2549"/>
    <w:rsid w:val="001B2C48"/>
    <w:rsid w:val="001B6AE7"/>
    <w:rsid w:val="001B7664"/>
    <w:rsid w:val="001C3D98"/>
    <w:rsid w:val="001C4EAD"/>
    <w:rsid w:val="001C500C"/>
    <w:rsid w:val="001C5DEB"/>
    <w:rsid w:val="001D1435"/>
    <w:rsid w:val="001D4116"/>
    <w:rsid w:val="001D5D65"/>
    <w:rsid w:val="001E190F"/>
    <w:rsid w:val="001E2195"/>
    <w:rsid w:val="001E2283"/>
    <w:rsid w:val="001E79E0"/>
    <w:rsid w:val="001F07B5"/>
    <w:rsid w:val="001F4A8C"/>
    <w:rsid w:val="00206418"/>
    <w:rsid w:val="00214468"/>
    <w:rsid w:val="00215076"/>
    <w:rsid w:val="00220BB3"/>
    <w:rsid w:val="00223952"/>
    <w:rsid w:val="00226F4E"/>
    <w:rsid w:val="00230A88"/>
    <w:rsid w:val="002416E2"/>
    <w:rsid w:val="00241CC2"/>
    <w:rsid w:val="00241DCB"/>
    <w:rsid w:val="002426DF"/>
    <w:rsid w:val="00246045"/>
    <w:rsid w:val="002634BB"/>
    <w:rsid w:val="00271180"/>
    <w:rsid w:val="0027154F"/>
    <w:rsid w:val="002728BF"/>
    <w:rsid w:val="00275645"/>
    <w:rsid w:val="00275672"/>
    <w:rsid w:val="0027688C"/>
    <w:rsid w:val="00296811"/>
    <w:rsid w:val="002A1812"/>
    <w:rsid w:val="002A4DCD"/>
    <w:rsid w:val="002B410E"/>
    <w:rsid w:val="002C2C9F"/>
    <w:rsid w:val="002C6E95"/>
    <w:rsid w:val="002D1F82"/>
    <w:rsid w:val="002E04AC"/>
    <w:rsid w:val="002E0EF3"/>
    <w:rsid w:val="002E31B5"/>
    <w:rsid w:val="002E4692"/>
    <w:rsid w:val="002F02FB"/>
    <w:rsid w:val="002F6837"/>
    <w:rsid w:val="00302460"/>
    <w:rsid w:val="003048C3"/>
    <w:rsid w:val="0031350C"/>
    <w:rsid w:val="00314208"/>
    <w:rsid w:val="00327B45"/>
    <w:rsid w:val="00327E09"/>
    <w:rsid w:val="00332607"/>
    <w:rsid w:val="003355B4"/>
    <w:rsid w:val="00346FB9"/>
    <w:rsid w:val="00350135"/>
    <w:rsid w:val="00355920"/>
    <w:rsid w:val="00355E6B"/>
    <w:rsid w:val="00363ECF"/>
    <w:rsid w:val="00366172"/>
    <w:rsid w:val="00370A7B"/>
    <w:rsid w:val="003732A8"/>
    <w:rsid w:val="003754CC"/>
    <w:rsid w:val="00392C82"/>
    <w:rsid w:val="00393852"/>
    <w:rsid w:val="00393A58"/>
    <w:rsid w:val="00394D46"/>
    <w:rsid w:val="00395300"/>
    <w:rsid w:val="0039588D"/>
    <w:rsid w:val="003A452E"/>
    <w:rsid w:val="003A4F0B"/>
    <w:rsid w:val="003A6AB8"/>
    <w:rsid w:val="003A6AF7"/>
    <w:rsid w:val="003B05F7"/>
    <w:rsid w:val="003B41DB"/>
    <w:rsid w:val="003C005A"/>
    <w:rsid w:val="003C2B6D"/>
    <w:rsid w:val="003C370F"/>
    <w:rsid w:val="003D06D5"/>
    <w:rsid w:val="003D23E3"/>
    <w:rsid w:val="003E1226"/>
    <w:rsid w:val="003E2463"/>
    <w:rsid w:val="003E7C71"/>
    <w:rsid w:val="003F2546"/>
    <w:rsid w:val="003F378C"/>
    <w:rsid w:val="003F3A84"/>
    <w:rsid w:val="003F463F"/>
    <w:rsid w:val="0040195B"/>
    <w:rsid w:val="0040280E"/>
    <w:rsid w:val="004041EF"/>
    <w:rsid w:val="00407782"/>
    <w:rsid w:val="004121EE"/>
    <w:rsid w:val="00415BD8"/>
    <w:rsid w:val="004161A6"/>
    <w:rsid w:val="0042000E"/>
    <w:rsid w:val="004214EA"/>
    <w:rsid w:val="004243B1"/>
    <w:rsid w:val="004432C1"/>
    <w:rsid w:val="00452A9D"/>
    <w:rsid w:val="004531AE"/>
    <w:rsid w:val="00454842"/>
    <w:rsid w:val="00457C10"/>
    <w:rsid w:val="004636A6"/>
    <w:rsid w:val="00465B85"/>
    <w:rsid w:val="004660D5"/>
    <w:rsid w:val="004677CC"/>
    <w:rsid w:val="00471D29"/>
    <w:rsid w:val="004748F6"/>
    <w:rsid w:val="004762E0"/>
    <w:rsid w:val="00476A15"/>
    <w:rsid w:val="00480178"/>
    <w:rsid w:val="00491E02"/>
    <w:rsid w:val="00493253"/>
    <w:rsid w:val="00493A73"/>
    <w:rsid w:val="00495BF8"/>
    <w:rsid w:val="00495DE0"/>
    <w:rsid w:val="004A4C1E"/>
    <w:rsid w:val="004B2BC6"/>
    <w:rsid w:val="004B3DFA"/>
    <w:rsid w:val="004B7237"/>
    <w:rsid w:val="004B7BB6"/>
    <w:rsid w:val="004B7C62"/>
    <w:rsid w:val="004C013C"/>
    <w:rsid w:val="004C2B14"/>
    <w:rsid w:val="004C6BFC"/>
    <w:rsid w:val="004C78EB"/>
    <w:rsid w:val="004C7B57"/>
    <w:rsid w:val="004D016F"/>
    <w:rsid w:val="004D08A9"/>
    <w:rsid w:val="004D4DA1"/>
    <w:rsid w:val="004D5A34"/>
    <w:rsid w:val="004F010D"/>
    <w:rsid w:val="005064B0"/>
    <w:rsid w:val="00507AF3"/>
    <w:rsid w:val="0051629D"/>
    <w:rsid w:val="00517BEA"/>
    <w:rsid w:val="00520DD3"/>
    <w:rsid w:val="005311F2"/>
    <w:rsid w:val="00542886"/>
    <w:rsid w:val="0054447B"/>
    <w:rsid w:val="005472DF"/>
    <w:rsid w:val="0055003B"/>
    <w:rsid w:val="00553F94"/>
    <w:rsid w:val="00555FFA"/>
    <w:rsid w:val="00557AC0"/>
    <w:rsid w:val="00562023"/>
    <w:rsid w:val="0056346B"/>
    <w:rsid w:val="0056516D"/>
    <w:rsid w:val="00566BB0"/>
    <w:rsid w:val="005678FB"/>
    <w:rsid w:val="00571992"/>
    <w:rsid w:val="00581576"/>
    <w:rsid w:val="005819B3"/>
    <w:rsid w:val="00584EA4"/>
    <w:rsid w:val="00585822"/>
    <w:rsid w:val="00585B3A"/>
    <w:rsid w:val="005876EC"/>
    <w:rsid w:val="00591307"/>
    <w:rsid w:val="0059723F"/>
    <w:rsid w:val="005B1AF1"/>
    <w:rsid w:val="005B37A8"/>
    <w:rsid w:val="005B40A9"/>
    <w:rsid w:val="005B618F"/>
    <w:rsid w:val="005C1BDB"/>
    <w:rsid w:val="005C401C"/>
    <w:rsid w:val="005C569F"/>
    <w:rsid w:val="005E0932"/>
    <w:rsid w:val="005E450E"/>
    <w:rsid w:val="005F0CC2"/>
    <w:rsid w:val="005F2817"/>
    <w:rsid w:val="005F39C8"/>
    <w:rsid w:val="005F515E"/>
    <w:rsid w:val="005F5368"/>
    <w:rsid w:val="005F7041"/>
    <w:rsid w:val="00602466"/>
    <w:rsid w:val="006032A5"/>
    <w:rsid w:val="00604475"/>
    <w:rsid w:val="00607097"/>
    <w:rsid w:val="00610741"/>
    <w:rsid w:val="0061153A"/>
    <w:rsid w:val="00617FC9"/>
    <w:rsid w:val="006246A7"/>
    <w:rsid w:val="00632A21"/>
    <w:rsid w:val="006420BD"/>
    <w:rsid w:val="00644AF3"/>
    <w:rsid w:val="00653913"/>
    <w:rsid w:val="0066487C"/>
    <w:rsid w:val="00672794"/>
    <w:rsid w:val="00672A07"/>
    <w:rsid w:val="00680611"/>
    <w:rsid w:val="006931C6"/>
    <w:rsid w:val="00693E69"/>
    <w:rsid w:val="0069418C"/>
    <w:rsid w:val="006951FC"/>
    <w:rsid w:val="006968C5"/>
    <w:rsid w:val="00697B40"/>
    <w:rsid w:val="006A156C"/>
    <w:rsid w:val="006A22BF"/>
    <w:rsid w:val="006A2568"/>
    <w:rsid w:val="006A4929"/>
    <w:rsid w:val="006A5966"/>
    <w:rsid w:val="006B21CC"/>
    <w:rsid w:val="006C4254"/>
    <w:rsid w:val="006C48A1"/>
    <w:rsid w:val="006C650F"/>
    <w:rsid w:val="006D53EB"/>
    <w:rsid w:val="006E3CEB"/>
    <w:rsid w:val="006E3F3C"/>
    <w:rsid w:val="006E4494"/>
    <w:rsid w:val="006E55FB"/>
    <w:rsid w:val="006F5143"/>
    <w:rsid w:val="006F616C"/>
    <w:rsid w:val="00700C27"/>
    <w:rsid w:val="007035A0"/>
    <w:rsid w:val="007066B8"/>
    <w:rsid w:val="00707744"/>
    <w:rsid w:val="0071338A"/>
    <w:rsid w:val="00714271"/>
    <w:rsid w:val="0071667C"/>
    <w:rsid w:val="00721C7D"/>
    <w:rsid w:val="007230BD"/>
    <w:rsid w:val="00727BA5"/>
    <w:rsid w:val="00734B60"/>
    <w:rsid w:val="007360BA"/>
    <w:rsid w:val="007651C6"/>
    <w:rsid w:val="00774BC0"/>
    <w:rsid w:val="00787556"/>
    <w:rsid w:val="00792A73"/>
    <w:rsid w:val="00795011"/>
    <w:rsid w:val="007955FC"/>
    <w:rsid w:val="007979E0"/>
    <w:rsid w:val="007A413A"/>
    <w:rsid w:val="007A4264"/>
    <w:rsid w:val="007A7EB2"/>
    <w:rsid w:val="007B07AF"/>
    <w:rsid w:val="007B0B43"/>
    <w:rsid w:val="007B1116"/>
    <w:rsid w:val="007B1A89"/>
    <w:rsid w:val="007B210F"/>
    <w:rsid w:val="007B2C52"/>
    <w:rsid w:val="007B6CDB"/>
    <w:rsid w:val="007C085A"/>
    <w:rsid w:val="007C2483"/>
    <w:rsid w:val="007C67F4"/>
    <w:rsid w:val="007D4805"/>
    <w:rsid w:val="007D485F"/>
    <w:rsid w:val="007D651E"/>
    <w:rsid w:val="007F0451"/>
    <w:rsid w:val="007F0DCE"/>
    <w:rsid w:val="007F156E"/>
    <w:rsid w:val="007F4E77"/>
    <w:rsid w:val="007F54FF"/>
    <w:rsid w:val="00803BA5"/>
    <w:rsid w:val="008064A5"/>
    <w:rsid w:val="00807644"/>
    <w:rsid w:val="0081579A"/>
    <w:rsid w:val="0081664F"/>
    <w:rsid w:val="008211EC"/>
    <w:rsid w:val="00822F22"/>
    <w:rsid w:val="008246F3"/>
    <w:rsid w:val="00826543"/>
    <w:rsid w:val="008265AD"/>
    <w:rsid w:val="008337CA"/>
    <w:rsid w:val="00834040"/>
    <w:rsid w:val="00841511"/>
    <w:rsid w:val="00845AFB"/>
    <w:rsid w:val="00845B6F"/>
    <w:rsid w:val="00850068"/>
    <w:rsid w:val="008500FD"/>
    <w:rsid w:val="00850E2B"/>
    <w:rsid w:val="00853F1C"/>
    <w:rsid w:val="0085465D"/>
    <w:rsid w:val="008610D4"/>
    <w:rsid w:val="00863B80"/>
    <w:rsid w:val="00865672"/>
    <w:rsid w:val="008810AA"/>
    <w:rsid w:val="00884824"/>
    <w:rsid w:val="00884FD8"/>
    <w:rsid w:val="00895AA7"/>
    <w:rsid w:val="00896FA3"/>
    <w:rsid w:val="00897CCF"/>
    <w:rsid w:val="008B150D"/>
    <w:rsid w:val="008B3FC2"/>
    <w:rsid w:val="008B7493"/>
    <w:rsid w:val="008B7D18"/>
    <w:rsid w:val="008C09A8"/>
    <w:rsid w:val="008C1649"/>
    <w:rsid w:val="008C1A2C"/>
    <w:rsid w:val="008C3B6B"/>
    <w:rsid w:val="008C4073"/>
    <w:rsid w:val="008C7CF1"/>
    <w:rsid w:val="008D1EE6"/>
    <w:rsid w:val="008D4B3C"/>
    <w:rsid w:val="008D5537"/>
    <w:rsid w:val="008D5768"/>
    <w:rsid w:val="008D78FA"/>
    <w:rsid w:val="008E1A61"/>
    <w:rsid w:val="008E3593"/>
    <w:rsid w:val="008E6F80"/>
    <w:rsid w:val="008F02FD"/>
    <w:rsid w:val="008F06AE"/>
    <w:rsid w:val="008F1D7E"/>
    <w:rsid w:val="008F1DDA"/>
    <w:rsid w:val="008F230E"/>
    <w:rsid w:val="009020A0"/>
    <w:rsid w:val="00912CA4"/>
    <w:rsid w:val="0092013B"/>
    <w:rsid w:val="009202F8"/>
    <w:rsid w:val="00921BFE"/>
    <w:rsid w:val="00925668"/>
    <w:rsid w:val="00925B50"/>
    <w:rsid w:val="00931C45"/>
    <w:rsid w:val="00933E17"/>
    <w:rsid w:val="00942B87"/>
    <w:rsid w:val="00944F30"/>
    <w:rsid w:val="00947369"/>
    <w:rsid w:val="009475F7"/>
    <w:rsid w:val="00951477"/>
    <w:rsid w:val="00954AE7"/>
    <w:rsid w:val="00956FDC"/>
    <w:rsid w:val="00961636"/>
    <w:rsid w:val="00964C8E"/>
    <w:rsid w:val="0097390B"/>
    <w:rsid w:val="00973C86"/>
    <w:rsid w:val="00977CAD"/>
    <w:rsid w:val="009842A7"/>
    <w:rsid w:val="00986D46"/>
    <w:rsid w:val="00990438"/>
    <w:rsid w:val="00990781"/>
    <w:rsid w:val="009C36A7"/>
    <w:rsid w:val="009C6E3C"/>
    <w:rsid w:val="009D07EC"/>
    <w:rsid w:val="009D094A"/>
    <w:rsid w:val="009D23E6"/>
    <w:rsid w:val="009D2878"/>
    <w:rsid w:val="009D4733"/>
    <w:rsid w:val="009D4FAF"/>
    <w:rsid w:val="009D78E2"/>
    <w:rsid w:val="009D7D1C"/>
    <w:rsid w:val="009F5D85"/>
    <w:rsid w:val="009F74C7"/>
    <w:rsid w:val="00A009BA"/>
    <w:rsid w:val="00A03EBD"/>
    <w:rsid w:val="00A07D53"/>
    <w:rsid w:val="00A16B7A"/>
    <w:rsid w:val="00A17530"/>
    <w:rsid w:val="00A22BB5"/>
    <w:rsid w:val="00A31BAE"/>
    <w:rsid w:val="00A33DDA"/>
    <w:rsid w:val="00A36CCD"/>
    <w:rsid w:val="00A37535"/>
    <w:rsid w:val="00A37CEB"/>
    <w:rsid w:val="00A41010"/>
    <w:rsid w:val="00A43C76"/>
    <w:rsid w:val="00A45603"/>
    <w:rsid w:val="00A45B97"/>
    <w:rsid w:val="00A511F3"/>
    <w:rsid w:val="00A53E57"/>
    <w:rsid w:val="00A63893"/>
    <w:rsid w:val="00A6723E"/>
    <w:rsid w:val="00A67822"/>
    <w:rsid w:val="00A67F07"/>
    <w:rsid w:val="00A73AD8"/>
    <w:rsid w:val="00A743DC"/>
    <w:rsid w:val="00A7476E"/>
    <w:rsid w:val="00A74F91"/>
    <w:rsid w:val="00A76B8A"/>
    <w:rsid w:val="00A822A8"/>
    <w:rsid w:val="00A83C44"/>
    <w:rsid w:val="00A84309"/>
    <w:rsid w:val="00A87C48"/>
    <w:rsid w:val="00AA4E99"/>
    <w:rsid w:val="00AB2A13"/>
    <w:rsid w:val="00AB2EDA"/>
    <w:rsid w:val="00AC37B6"/>
    <w:rsid w:val="00AC3FC5"/>
    <w:rsid w:val="00AD7033"/>
    <w:rsid w:val="00AF3637"/>
    <w:rsid w:val="00AF5254"/>
    <w:rsid w:val="00AF625E"/>
    <w:rsid w:val="00B0177E"/>
    <w:rsid w:val="00B02A36"/>
    <w:rsid w:val="00B065A9"/>
    <w:rsid w:val="00B20C59"/>
    <w:rsid w:val="00B2177D"/>
    <w:rsid w:val="00B308DC"/>
    <w:rsid w:val="00B329AA"/>
    <w:rsid w:val="00B345F0"/>
    <w:rsid w:val="00B40B8C"/>
    <w:rsid w:val="00B40D10"/>
    <w:rsid w:val="00B439F0"/>
    <w:rsid w:val="00B4563A"/>
    <w:rsid w:val="00B45E5B"/>
    <w:rsid w:val="00B53D94"/>
    <w:rsid w:val="00B54C93"/>
    <w:rsid w:val="00B560B4"/>
    <w:rsid w:val="00B60567"/>
    <w:rsid w:val="00B72F32"/>
    <w:rsid w:val="00B7407F"/>
    <w:rsid w:val="00B75942"/>
    <w:rsid w:val="00B75E7C"/>
    <w:rsid w:val="00B7748E"/>
    <w:rsid w:val="00B80C00"/>
    <w:rsid w:val="00B80E36"/>
    <w:rsid w:val="00B820CE"/>
    <w:rsid w:val="00B97BCB"/>
    <w:rsid w:val="00BA0789"/>
    <w:rsid w:val="00BA3EB3"/>
    <w:rsid w:val="00BA679C"/>
    <w:rsid w:val="00BC2D29"/>
    <w:rsid w:val="00BC5471"/>
    <w:rsid w:val="00BC7899"/>
    <w:rsid w:val="00BD38B4"/>
    <w:rsid w:val="00BE1EE6"/>
    <w:rsid w:val="00BE4C53"/>
    <w:rsid w:val="00BF0D54"/>
    <w:rsid w:val="00BF2360"/>
    <w:rsid w:val="00C00BAD"/>
    <w:rsid w:val="00C107CB"/>
    <w:rsid w:val="00C1237E"/>
    <w:rsid w:val="00C13589"/>
    <w:rsid w:val="00C13B55"/>
    <w:rsid w:val="00C150C2"/>
    <w:rsid w:val="00C2099B"/>
    <w:rsid w:val="00C375B0"/>
    <w:rsid w:val="00C37E40"/>
    <w:rsid w:val="00C4692F"/>
    <w:rsid w:val="00C5278D"/>
    <w:rsid w:val="00C530CE"/>
    <w:rsid w:val="00C5326C"/>
    <w:rsid w:val="00C54F24"/>
    <w:rsid w:val="00C5608F"/>
    <w:rsid w:val="00C74884"/>
    <w:rsid w:val="00C758A7"/>
    <w:rsid w:val="00C80CD7"/>
    <w:rsid w:val="00C853EE"/>
    <w:rsid w:val="00C857AC"/>
    <w:rsid w:val="00C9194D"/>
    <w:rsid w:val="00C9392B"/>
    <w:rsid w:val="00C94365"/>
    <w:rsid w:val="00C949F0"/>
    <w:rsid w:val="00C97CE4"/>
    <w:rsid w:val="00CA423A"/>
    <w:rsid w:val="00CB172F"/>
    <w:rsid w:val="00CB6BE4"/>
    <w:rsid w:val="00CC3380"/>
    <w:rsid w:val="00CD0956"/>
    <w:rsid w:val="00CD3D61"/>
    <w:rsid w:val="00CE225C"/>
    <w:rsid w:val="00CE2C7C"/>
    <w:rsid w:val="00CF197E"/>
    <w:rsid w:val="00CF1BC1"/>
    <w:rsid w:val="00CF2C13"/>
    <w:rsid w:val="00CF4070"/>
    <w:rsid w:val="00CF5359"/>
    <w:rsid w:val="00D00BB7"/>
    <w:rsid w:val="00D01B24"/>
    <w:rsid w:val="00D11D87"/>
    <w:rsid w:val="00D14183"/>
    <w:rsid w:val="00D14D10"/>
    <w:rsid w:val="00D14FC0"/>
    <w:rsid w:val="00D15C3B"/>
    <w:rsid w:val="00D21B47"/>
    <w:rsid w:val="00D23A17"/>
    <w:rsid w:val="00D33984"/>
    <w:rsid w:val="00D3543E"/>
    <w:rsid w:val="00D37CEC"/>
    <w:rsid w:val="00D43CC3"/>
    <w:rsid w:val="00D453F0"/>
    <w:rsid w:val="00D55FE0"/>
    <w:rsid w:val="00D62AD0"/>
    <w:rsid w:val="00D67B88"/>
    <w:rsid w:val="00D705FC"/>
    <w:rsid w:val="00D73C9A"/>
    <w:rsid w:val="00D93DA9"/>
    <w:rsid w:val="00D93F0A"/>
    <w:rsid w:val="00DA414E"/>
    <w:rsid w:val="00DB2E92"/>
    <w:rsid w:val="00DB7F0E"/>
    <w:rsid w:val="00DC0EEE"/>
    <w:rsid w:val="00DC5895"/>
    <w:rsid w:val="00DC7118"/>
    <w:rsid w:val="00DC7205"/>
    <w:rsid w:val="00DD1BDA"/>
    <w:rsid w:val="00DD5E33"/>
    <w:rsid w:val="00DD65D1"/>
    <w:rsid w:val="00DE10D4"/>
    <w:rsid w:val="00DE1593"/>
    <w:rsid w:val="00DE4DE0"/>
    <w:rsid w:val="00DE55AC"/>
    <w:rsid w:val="00DF09E4"/>
    <w:rsid w:val="00DF2A67"/>
    <w:rsid w:val="00E0028E"/>
    <w:rsid w:val="00E03343"/>
    <w:rsid w:val="00E10898"/>
    <w:rsid w:val="00E1657A"/>
    <w:rsid w:val="00E23482"/>
    <w:rsid w:val="00E40C78"/>
    <w:rsid w:val="00E41595"/>
    <w:rsid w:val="00E51006"/>
    <w:rsid w:val="00E51300"/>
    <w:rsid w:val="00E708A4"/>
    <w:rsid w:val="00E76FF3"/>
    <w:rsid w:val="00E81882"/>
    <w:rsid w:val="00E82D5F"/>
    <w:rsid w:val="00E92824"/>
    <w:rsid w:val="00E966A6"/>
    <w:rsid w:val="00EA0112"/>
    <w:rsid w:val="00EA19E6"/>
    <w:rsid w:val="00EA27D6"/>
    <w:rsid w:val="00EA27D7"/>
    <w:rsid w:val="00EB61CA"/>
    <w:rsid w:val="00EB6BA0"/>
    <w:rsid w:val="00EB737B"/>
    <w:rsid w:val="00EB7A81"/>
    <w:rsid w:val="00EC5809"/>
    <w:rsid w:val="00EC7ABA"/>
    <w:rsid w:val="00ED0A72"/>
    <w:rsid w:val="00ED4244"/>
    <w:rsid w:val="00EE0FA5"/>
    <w:rsid w:val="00EE171C"/>
    <w:rsid w:val="00EE7B69"/>
    <w:rsid w:val="00EE7EB0"/>
    <w:rsid w:val="00F01C73"/>
    <w:rsid w:val="00F02E45"/>
    <w:rsid w:val="00F02EAD"/>
    <w:rsid w:val="00F1165B"/>
    <w:rsid w:val="00F12F4B"/>
    <w:rsid w:val="00F22276"/>
    <w:rsid w:val="00F24700"/>
    <w:rsid w:val="00F24C99"/>
    <w:rsid w:val="00F27F00"/>
    <w:rsid w:val="00F34654"/>
    <w:rsid w:val="00F41BF2"/>
    <w:rsid w:val="00F454BB"/>
    <w:rsid w:val="00F55952"/>
    <w:rsid w:val="00F6174F"/>
    <w:rsid w:val="00F62FD5"/>
    <w:rsid w:val="00F643DC"/>
    <w:rsid w:val="00F67EFB"/>
    <w:rsid w:val="00F70B4B"/>
    <w:rsid w:val="00F743D5"/>
    <w:rsid w:val="00F754CE"/>
    <w:rsid w:val="00F8375C"/>
    <w:rsid w:val="00F85784"/>
    <w:rsid w:val="00F926CE"/>
    <w:rsid w:val="00F93335"/>
    <w:rsid w:val="00F938B8"/>
    <w:rsid w:val="00F938C9"/>
    <w:rsid w:val="00F93C88"/>
    <w:rsid w:val="00FA109F"/>
    <w:rsid w:val="00FA3DA8"/>
    <w:rsid w:val="00FA4359"/>
    <w:rsid w:val="00FB07D2"/>
    <w:rsid w:val="00FB0A7B"/>
    <w:rsid w:val="00FB3334"/>
    <w:rsid w:val="00FB3DCA"/>
    <w:rsid w:val="00FB3FBA"/>
    <w:rsid w:val="00FB5F1F"/>
    <w:rsid w:val="00FC5635"/>
    <w:rsid w:val="00FD1468"/>
    <w:rsid w:val="00FD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B3B"/>
    <w:pPr>
      <w:spacing w:after="200" w:line="276" w:lineRule="auto"/>
    </w:pPr>
    <w:rPr>
      <w:lang w:eastAsia="en-US"/>
    </w:rPr>
  </w:style>
  <w:style w:type="paragraph" w:styleId="Titolo1">
    <w:name w:val="heading 1"/>
    <w:aliases w:val="1 ghost,g"/>
    <w:basedOn w:val="Normale"/>
    <w:next w:val="Normale"/>
    <w:link w:val="Titolo1Carattere"/>
    <w:qFormat/>
    <w:locked/>
    <w:rsid w:val="00B45E5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99"/>
    <w:qFormat/>
    <w:rsid w:val="007F156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F156E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99"/>
    <w:rsid w:val="007F15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5147589006msonormal">
    <w:name w:val="yiv5147589006msonormal"/>
    <w:basedOn w:val="Normale"/>
    <w:uiPriority w:val="99"/>
    <w:rsid w:val="00DE4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70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0B4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70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70B4B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604475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A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A256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9501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95011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795011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rsid w:val="0024604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46045"/>
    <w:rPr>
      <w:rFonts w:ascii="Times New Roman" w:eastAsia="Times New Roman" w:hAnsi="Times New Roman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2460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Default">
    <w:name w:val="Default"/>
    <w:rsid w:val="00B53D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aliases w:val="1 ghost Carattere,g Carattere"/>
    <w:basedOn w:val="Carpredefinitoparagrafo"/>
    <w:link w:val="Titolo1"/>
    <w:rsid w:val="00B45E5B"/>
    <w:rPr>
      <w:rFonts w:ascii="Times New Roman" w:eastAsia="Times New Roman" w:hAnsi="Times New Roman"/>
      <w:sz w:val="28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99043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990438"/>
    <w:rPr>
      <w:lang w:eastAsia="en-US"/>
    </w:rPr>
  </w:style>
  <w:style w:type="paragraph" w:customStyle="1" w:styleId="Heading1">
    <w:name w:val="Heading 1"/>
    <w:basedOn w:val="Normale"/>
    <w:uiPriority w:val="1"/>
    <w:qFormat/>
    <w:rsid w:val="00990438"/>
    <w:pPr>
      <w:widowControl w:val="0"/>
      <w:autoSpaceDE w:val="0"/>
      <w:autoSpaceDN w:val="0"/>
      <w:spacing w:before="80" w:after="0" w:line="240" w:lineRule="auto"/>
      <w:ind w:right="138"/>
      <w:jc w:val="right"/>
      <w:outlineLvl w:val="1"/>
    </w:pPr>
    <w:rPr>
      <w:rFonts w:ascii="Arial Narrow" w:eastAsia="Arial Narrow" w:hAnsi="Arial Narrow" w:cs="Arial Narrow"/>
      <w:sz w:val="24"/>
      <w:szCs w:val="24"/>
      <w:lang w:val="en-US"/>
    </w:rPr>
  </w:style>
  <w:style w:type="paragraph" w:customStyle="1" w:styleId="Heading2">
    <w:name w:val="Heading 2"/>
    <w:basedOn w:val="Normale"/>
    <w:uiPriority w:val="1"/>
    <w:qFormat/>
    <w:rsid w:val="00990438"/>
    <w:pPr>
      <w:widowControl w:val="0"/>
      <w:autoSpaceDE w:val="0"/>
      <w:autoSpaceDN w:val="0"/>
      <w:spacing w:before="1" w:after="0" w:line="240" w:lineRule="auto"/>
      <w:ind w:right="140"/>
      <w:jc w:val="right"/>
      <w:outlineLvl w:val="2"/>
    </w:pPr>
    <w:rPr>
      <w:rFonts w:ascii="Arial" w:eastAsia="Arial" w:hAnsi="Arial" w:cs="Arial"/>
      <w:b/>
      <w:bCs/>
      <w:sz w:val="21"/>
      <w:szCs w:val="21"/>
      <w:lang w:val="en-US"/>
    </w:rPr>
  </w:style>
  <w:style w:type="paragraph" w:styleId="NormaleWeb">
    <w:name w:val="Normal (Web)"/>
    <w:basedOn w:val="Normale"/>
    <w:unhideWhenUsed/>
    <w:rsid w:val="007F4E77"/>
    <w:pPr>
      <w:suppressAutoHyphens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F2C1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F2C13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CF2C13"/>
    <w:pPr>
      <w:overflowPunct w:val="0"/>
      <w:autoSpaceDE w:val="0"/>
      <w:autoSpaceDN w:val="0"/>
      <w:adjustRightInd w:val="0"/>
      <w:spacing w:after="0" w:line="240" w:lineRule="auto"/>
      <w:ind w:left="709" w:hanging="1276"/>
      <w:jc w:val="both"/>
    </w:pPr>
    <w:rPr>
      <w:rFonts w:ascii="Times New Roman" w:eastAsia="Times New Roman" w:hAnsi="Times New Roman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B3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99"/>
    <w:qFormat/>
    <w:rsid w:val="007F156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F156E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99"/>
    <w:rsid w:val="007F15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5147589006msonormal">
    <w:name w:val="yiv5147589006msonormal"/>
    <w:basedOn w:val="Normale"/>
    <w:uiPriority w:val="99"/>
    <w:rsid w:val="00DE4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70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0B4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70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70B4B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604475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A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A256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9501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95011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795011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rsid w:val="0024604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46045"/>
    <w:rPr>
      <w:rFonts w:ascii="Times New Roman" w:eastAsia="Times New Roman" w:hAnsi="Times New Roman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2460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mm244008@istruzione.it" TargetMode="External"/><Relationship Id="rId2" Type="http://schemas.openxmlformats.org/officeDocument/2006/relationships/image" Target="cid:1553AFC6-2283-4D7E-B99E-2C4B82F41356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bamm24408@pec.istruzione.it" TargetMode="External"/><Relationship Id="rId4" Type="http://schemas.openxmlformats.org/officeDocument/2006/relationships/hyperlink" Target="http://www.scuoladaostabari.itcomprensivotoritt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Michele Verardi</cp:lastModifiedBy>
  <cp:revision>2</cp:revision>
  <cp:lastPrinted>2017-12-11T08:12:00Z</cp:lastPrinted>
  <dcterms:created xsi:type="dcterms:W3CDTF">2017-12-11T08:23:00Z</dcterms:created>
  <dcterms:modified xsi:type="dcterms:W3CDTF">2017-12-11T08:23:00Z</dcterms:modified>
</cp:coreProperties>
</file>