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77" w:rsidRDefault="00C85577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 xml:space="preserve">Bari, </w:t>
      </w:r>
      <w:r w:rsidR="00F764D3">
        <w:rPr>
          <w:rFonts w:ascii="Arial Narrow" w:hAnsi="Arial Narrow"/>
          <w:sz w:val="24"/>
          <w:szCs w:val="24"/>
        </w:rPr>
        <w:t>….</w:t>
      </w:r>
      <w:proofErr w:type="gramEnd"/>
      <w:r w:rsidR="00F764D3">
        <w:rPr>
          <w:rFonts w:ascii="Arial Narrow" w:hAnsi="Arial Narrow"/>
          <w:sz w:val="24"/>
          <w:szCs w:val="24"/>
        </w:rPr>
        <w:t>./……/……</w:t>
      </w: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Spett.le </w:t>
      </w: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Scuola Secondaria di I Grado</w:t>
      </w: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Amedeo D’Aosta</w:t>
      </w: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Via Oberdan, 8</w:t>
      </w:r>
      <w:r w:rsidR="00421B9C">
        <w:rPr>
          <w:rFonts w:ascii="Arial Narrow" w:hAnsi="Arial Narrow"/>
          <w:sz w:val="24"/>
          <w:szCs w:val="24"/>
        </w:rPr>
        <w:t xml:space="preserve"> - BARI</w:t>
      </w:r>
    </w:p>
    <w:p w:rsidR="00F764D3" w:rsidRDefault="00421B9C" w:rsidP="00C8557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m</w:t>
      </w:r>
      <w:r w:rsidR="00F764D3">
        <w:rPr>
          <w:rFonts w:ascii="Arial Narrow" w:hAnsi="Arial Narrow"/>
          <w:sz w:val="24"/>
          <w:szCs w:val="24"/>
        </w:rPr>
        <w:t>ail</w:t>
      </w:r>
      <w:proofErr w:type="gramEnd"/>
      <w:r w:rsidR="00F764D3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F764D3" w:rsidRPr="008B0255">
          <w:rPr>
            <w:rStyle w:val="Collegamentoipertestuale"/>
            <w:rFonts w:ascii="Arial Narrow" w:hAnsi="Arial Narrow"/>
            <w:sz w:val="24"/>
            <w:szCs w:val="24"/>
          </w:rPr>
          <w:t>bamm244008@istruzione.it</w:t>
        </w:r>
      </w:hyperlink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 w:rsidR="00F764D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</w:t>
      </w:r>
      <w:hyperlink r:id="rId8" w:history="1">
        <w:r w:rsidR="00F764D3" w:rsidRPr="008B0255">
          <w:rPr>
            <w:rStyle w:val="Collegamentoipertestuale"/>
            <w:rFonts w:ascii="Arial Narrow" w:hAnsi="Arial Narrow"/>
            <w:sz w:val="24"/>
            <w:szCs w:val="24"/>
          </w:rPr>
          <w:t>mariamarzulli@scuoladaostabari.it</w:t>
        </w:r>
      </w:hyperlink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</w:p>
    <w:p w:rsidR="00F764D3" w:rsidRPr="00421B9C" w:rsidRDefault="00F764D3" w:rsidP="00C85577">
      <w:pPr>
        <w:spacing w:after="0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Oggetto :</w:t>
      </w:r>
      <w:proofErr w:type="gramEnd"/>
      <w:r w:rsidR="00421B9C">
        <w:rPr>
          <w:rFonts w:ascii="Arial Narrow" w:hAnsi="Arial Narrow"/>
          <w:sz w:val="24"/>
          <w:szCs w:val="24"/>
        </w:rPr>
        <w:t xml:space="preserve">  </w:t>
      </w:r>
      <w:r w:rsidRPr="00421B9C">
        <w:rPr>
          <w:rFonts w:ascii="Arial Narrow" w:hAnsi="Arial Narrow"/>
          <w:b/>
          <w:sz w:val="24"/>
          <w:szCs w:val="24"/>
        </w:rPr>
        <w:t>Richiesta rimborso quota partecipazione viaggio d’istruzione (classi terze)</w:t>
      </w:r>
    </w:p>
    <w:p w:rsidR="00F764D3" w:rsidRDefault="00F764D3" w:rsidP="00C85577">
      <w:pPr>
        <w:spacing w:after="0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sottoscritto/a _____________________________________________, genitore dell’alunno/a </w:t>
      </w:r>
      <w:r w:rsidR="00421B9C">
        <w:rPr>
          <w:rFonts w:ascii="Arial Narrow" w:hAnsi="Arial Narrow"/>
          <w:sz w:val="24"/>
          <w:szCs w:val="24"/>
        </w:rPr>
        <w:t>_________</w:t>
      </w: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______________________________, frequentante la classe terza sezione ______ </w:t>
      </w:r>
    </w:p>
    <w:p w:rsidR="00F764D3" w:rsidRDefault="00F764D3" w:rsidP="00F764D3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:rsidR="00F764D3" w:rsidRPr="00421B9C" w:rsidRDefault="00215F6F" w:rsidP="00215F6F">
      <w:pPr>
        <w:spacing w:after="0" w:line="240" w:lineRule="auto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</w:t>
      </w:r>
      <w:r w:rsidR="00F764D3" w:rsidRPr="00421B9C">
        <w:rPr>
          <w:rFonts w:ascii="Arial Narrow" w:hAnsi="Arial Narrow"/>
          <w:b/>
          <w:sz w:val="24"/>
          <w:szCs w:val="24"/>
        </w:rPr>
        <w:t>CHIEDE</w:t>
      </w: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rimborso della quota di euro ______________ versata in data ________________ (di cui si allega copia del </w:t>
      </w: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bollettino</w:t>
      </w:r>
      <w:proofErr w:type="gramEnd"/>
      <w:r>
        <w:rPr>
          <w:rFonts w:ascii="Arial Narrow" w:hAnsi="Arial Narrow"/>
          <w:sz w:val="24"/>
          <w:szCs w:val="24"/>
        </w:rPr>
        <w:t xml:space="preserve"> di c/c o del bonifico bancario) quale acconto/saldo quota viaggio d’istruzione a _________________</w:t>
      </w: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da</w:t>
      </w:r>
      <w:proofErr w:type="gramEnd"/>
      <w:r>
        <w:rPr>
          <w:rFonts w:ascii="Arial Narrow" w:hAnsi="Arial Narrow"/>
          <w:sz w:val="24"/>
          <w:szCs w:val="24"/>
        </w:rPr>
        <w:t xml:space="preserve"> effettuarsi nei giorni dal ___________ al _____________, causa “Emergenza Epidemiologica da Covid-</w:t>
      </w:r>
      <w:r w:rsidR="00421B9C">
        <w:rPr>
          <w:rFonts w:ascii="Arial Narrow" w:hAnsi="Arial Narrow"/>
          <w:sz w:val="24"/>
          <w:szCs w:val="24"/>
        </w:rPr>
        <w:t>19”.</w:t>
      </w:r>
    </w:p>
    <w:p w:rsidR="00F764D3" w:rsidRDefault="00F764D3" w:rsidP="00F764D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64D3" w:rsidRDefault="00F764D3" w:rsidP="00C85577">
      <w:pPr>
        <w:pBdr>
          <w:bottom w:val="double" w:sz="6" w:space="1" w:color="auto"/>
        </w:pBdr>
        <w:spacing w:after="0"/>
        <w:rPr>
          <w:rFonts w:ascii="Arial Narrow" w:hAnsi="Arial Narrow"/>
          <w:sz w:val="24"/>
          <w:szCs w:val="24"/>
        </w:rPr>
      </w:pPr>
    </w:p>
    <w:p w:rsidR="00F764D3" w:rsidRPr="00421B9C" w:rsidRDefault="00421B9C" w:rsidP="00421B9C">
      <w:pPr>
        <w:spacing w:after="0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="00F764D3" w:rsidRPr="00421B9C">
        <w:rPr>
          <w:rFonts w:ascii="Arial Narrow" w:hAnsi="Arial Narrow"/>
          <w:b/>
          <w:sz w:val="24"/>
          <w:szCs w:val="24"/>
        </w:rPr>
        <w:t>ESTREMI PER L’OTTENIMENTO DEL RIMBORSO</w:t>
      </w:r>
    </w:p>
    <w:p w:rsidR="00F764D3" w:rsidRDefault="00F764D3" w:rsidP="00F764D3">
      <w:pPr>
        <w:spacing w:after="0"/>
        <w:rPr>
          <w:rFonts w:ascii="Arial Narrow" w:hAnsi="Arial Narrow"/>
          <w:sz w:val="24"/>
          <w:szCs w:val="24"/>
        </w:rPr>
      </w:pPr>
    </w:p>
    <w:p w:rsidR="00F764D3" w:rsidRDefault="00F764D3" w:rsidP="00F764D3">
      <w:pPr>
        <w:pStyle w:val="Paragrafoelenco"/>
        <w:numPr>
          <w:ilvl w:val="0"/>
          <w:numId w:val="1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BONIFICO BANCARIO</w:t>
      </w:r>
    </w:p>
    <w:p w:rsidR="00F764D3" w:rsidRDefault="00F764D3" w:rsidP="00F764D3">
      <w:pPr>
        <w:pStyle w:val="Paragrafoelenco"/>
        <w:numPr>
          <w:ilvl w:val="0"/>
          <w:numId w:val="1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BONIFICO POSTALE</w:t>
      </w:r>
    </w:p>
    <w:p w:rsidR="00F764D3" w:rsidRDefault="00F764D3" w:rsidP="00F764D3">
      <w:pPr>
        <w:spacing w:after="0"/>
        <w:rPr>
          <w:rFonts w:ascii="Arial Narrow" w:hAnsi="Arial Narrow"/>
          <w:sz w:val="24"/>
          <w:szCs w:val="24"/>
        </w:rPr>
      </w:pPr>
    </w:p>
    <w:p w:rsidR="00F764D3" w:rsidRDefault="00421B9C" w:rsidP="00421B9C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 e Cognome del Genitore intestatario del conto________________________________________________</w:t>
      </w:r>
    </w:p>
    <w:p w:rsidR="00421B9C" w:rsidRDefault="00421B9C" w:rsidP="00421B9C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Codice fiscale _________________________________________ </w:t>
      </w:r>
    </w:p>
    <w:p w:rsidR="00421B9C" w:rsidRDefault="00421B9C" w:rsidP="00421B9C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________________________________________________ Banca/Posta __________________________</w:t>
      </w:r>
    </w:p>
    <w:p w:rsidR="00421B9C" w:rsidRDefault="00421B9C" w:rsidP="00421B9C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421B9C" w:rsidRDefault="00421B9C" w:rsidP="00F764D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21B9C" w:rsidRDefault="00421B9C" w:rsidP="00F764D3">
      <w:pPr>
        <w:spacing w:after="0"/>
        <w:rPr>
          <w:rFonts w:ascii="Arial Narrow" w:hAnsi="Arial Narrow"/>
          <w:sz w:val="24"/>
          <w:szCs w:val="24"/>
        </w:rPr>
      </w:pPr>
    </w:p>
    <w:p w:rsidR="00421B9C" w:rsidRDefault="00421B9C" w:rsidP="00F764D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Firma del Richiedente</w:t>
      </w:r>
    </w:p>
    <w:p w:rsidR="00421B9C" w:rsidRDefault="00421B9C" w:rsidP="00F764D3">
      <w:pPr>
        <w:spacing w:after="0"/>
        <w:rPr>
          <w:rFonts w:ascii="Arial Narrow" w:hAnsi="Arial Narrow"/>
          <w:sz w:val="24"/>
          <w:szCs w:val="24"/>
        </w:rPr>
      </w:pPr>
    </w:p>
    <w:p w:rsidR="00421B9C" w:rsidRDefault="00421B9C" w:rsidP="00F764D3">
      <w:pPr>
        <w:spacing w:after="0"/>
        <w:rPr>
          <w:rFonts w:ascii="Arial Narrow" w:hAnsi="Arial Narrow"/>
          <w:sz w:val="24"/>
          <w:szCs w:val="24"/>
        </w:rPr>
      </w:pPr>
    </w:p>
    <w:p w:rsidR="00B22537" w:rsidRDefault="00421B9C" w:rsidP="00D975D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</w:t>
      </w:r>
      <w:bookmarkStart w:id="0" w:name="_GoBack"/>
      <w:bookmarkEnd w:id="0"/>
    </w:p>
    <w:sectPr w:rsidR="00B22537" w:rsidSect="00F764D3">
      <w:headerReference w:type="default" r:id="rId9"/>
      <w:pgSz w:w="11906" w:h="16838" w:code="9"/>
      <w:pgMar w:top="567" w:right="707" w:bottom="1134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84" w:rsidRDefault="007C1A84" w:rsidP="00F70B4B">
      <w:pPr>
        <w:spacing w:after="0" w:line="240" w:lineRule="auto"/>
      </w:pPr>
      <w:r>
        <w:separator/>
      </w:r>
    </w:p>
  </w:endnote>
  <w:endnote w:type="continuationSeparator" w:id="0">
    <w:p w:rsidR="007C1A84" w:rsidRDefault="007C1A84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84" w:rsidRDefault="007C1A84" w:rsidP="00F70B4B">
      <w:pPr>
        <w:spacing w:after="0" w:line="240" w:lineRule="auto"/>
      </w:pPr>
      <w:r>
        <w:separator/>
      </w:r>
    </w:p>
  </w:footnote>
  <w:footnote w:type="continuationSeparator" w:id="0">
    <w:p w:rsidR="007C1A84" w:rsidRDefault="007C1A84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01" w:rsidRPr="004D554E" w:rsidRDefault="00E07B01" w:rsidP="00E07B01">
    <w:pPr>
      <w:spacing w:after="0" w:line="240" w:lineRule="auto"/>
      <w:jc w:val="center"/>
      <w:rPr>
        <w:rFonts w:eastAsia="Arial Unicode MS" w:cs="Calibri"/>
        <w:sz w:val="28"/>
        <w:szCs w:val="32"/>
        <w:lang w:eastAsia="it-IT"/>
      </w:rPr>
    </w:pPr>
    <w:r>
      <w:rPr>
        <w:rFonts w:cs="Calibri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-49530</wp:posOffset>
          </wp:positionV>
          <wp:extent cx="662305" cy="723900"/>
          <wp:effectExtent l="19050" t="0" r="444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554E">
      <w:rPr>
        <w:rFonts w:eastAsia="Arial Unicode MS" w:cs="Calibri"/>
        <w:sz w:val="28"/>
        <w:szCs w:val="32"/>
        <w:lang w:eastAsia="it-IT"/>
      </w:rPr>
      <w:t>REPUBBLICA ITALIANA</w:t>
    </w:r>
  </w:p>
  <w:p w:rsidR="00E07B01" w:rsidRPr="004D554E" w:rsidRDefault="00E07B01" w:rsidP="00E07B01">
    <w:pPr>
      <w:framePr w:h="286" w:hRule="exact" w:hSpace="141" w:wrap="around" w:vAnchor="text" w:hAnchor="text" w:y="375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</w:p>
  <w:p w:rsidR="00E07B01" w:rsidRPr="004D554E" w:rsidRDefault="00E07B01" w:rsidP="00E07B01">
    <w:pPr>
      <w:spacing w:after="0" w:line="240" w:lineRule="auto"/>
      <w:jc w:val="center"/>
      <w:rPr>
        <w:rFonts w:eastAsia="Arial Unicode MS" w:cs="Calibri"/>
        <w:b/>
        <w:sz w:val="24"/>
        <w:szCs w:val="32"/>
        <w:lang w:eastAsia="it-IT"/>
      </w:rPr>
    </w:pPr>
    <w:r w:rsidRPr="004D554E">
      <w:rPr>
        <w:rFonts w:eastAsia="Arial Unicode MS" w:cs="Calibri"/>
        <w:b/>
        <w:sz w:val="24"/>
        <w:szCs w:val="32"/>
        <w:lang w:eastAsia="it-IT"/>
      </w:rPr>
      <w:t>SCUOLA SECONDARIA DI 1° GRADO “AMEDEO d’AOSTA”</w:t>
    </w:r>
  </w:p>
  <w:p w:rsidR="00E07B01" w:rsidRPr="004D554E" w:rsidRDefault="00E07B01" w:rsidP="00E07B01">
    <w:pPr>
      <w:keepNext/>
      <w:widowControl w:val="0"/>
      <w:snapToGrid w:val="0"/>
      <w:spacing w:after="0" w:line="240" w:lineRule="atLeast"/>
      <w:jc w:val="center"/>
      <w:outlineLvl w:val="0"/>
      <w:rPr>
        <w:rFonts w:eastAsia="Times New Roman" w:cs="Calibri"/>
        <w:snapToGrid w:val="0"/>
        <w:sz w:val="20"/>
        <w:szCs w:val="20"/>
        <w:lang w:eastAsia="it-IT"/>
      </w:rPr>
    </w:pPr>
    <w:r w:rsidRPr="004D554E">
      <w:rPr>
        <w:rFonts w:eastAsia="Times New Roman" w:cs="Calibri"/>
        <w:sz w:val="20"/>
        <w:szCs w:val="20"/>
        <w:lang w:eastAsia="it-IT"/>
      </w:rPr>
      <w:t xml:space="preserve">70126 - </w:t>
    </w:r>
    <w:r w:rsidRPr="004D554E">
      <w:rPr>
        <w:rFonts w:eastAsia="Times New Roman" w:cs="Calibri"/>
        <w:b/>
        <w:sz w:val="20"/>
        <w:szCs w:val="20"/>
        <w:lang w:eastAsia="it-IT"/>
      </w:rPr>
      <w:t>BARI</w:t>
    </w:r>
    <w:r w:rsidRPr="004D554E">
      <w:rPr>
        <w:rFonts w:eastAsia="Times New Roman" w:cs="Calibri"/>
        <w:sz w:val="20"/>
        <w:szCs w:val="20"/>
        <w:lang w:eastAsia="it-IT"/>
      </w:rPr>
      <w:t xml:space="preserve"> Via Oberdan, 8 -  </w:t>
    </w:r>
    <w:r w:rsidRPr="004D554E">
      <w:rPr>
        <w:rFonts w:eastAsia="Times New Roman" w:cs="Calibri"/>
        <w:snapToGrid w:val="0"/>
        <w:sz w:val="20"/>
        <w:szCs w:val="20"/>
        <w:lang w:eastAsia="it-IT"/>
      </w:rPr>
      <w:t xml:space="preserve">Cod. </w:t>
    </w:r>
    <w:proofErr w:type="spellStart"/>
    <w:r w:rsidRPr="004D554E">
      <w:rPr>
        <w:rFonts w:eastAsia="Times New Roman" w:cs="Calibri"/>
        <w:snapToGrid w:val="0"/>
        <w:sz w:val="20"/>
        <w:szCs w:val="20"/>
        <w:lang w:eastAsia="it-IT"/>
      </w:rPr>
      <w:t>Mecc</w:t>
    </w:r>
    <w:proofErr w:type="spellEnd"/>
    <w:r w:rsidRPr="004D554E">
      <w:rPr>
        <w:rFonts w:eastAsia="Times New Roman" w:cs="Calibri"/>
        <w:snapToGrid w:val="0"/>
        <w:sz w:val="20"/>
        <w:szCs w:val="20"/>
        <w:lang w:eastAsia="it-IT"/>
      </w:rPr>
      <w:t>. BAMM244008 – C.F. 93249330726</w:t>
    </w:r>
  </w:p>
  <w:p w:rsidR="00E07B01" w:rsidRPr="004D554E" w:rsidRDefault="00E07B01" w:rsidP="00E07B01">
    <w:pPr>
      <w:keepNext/>
      <w:widowControl w:val="0"/>
      <w:snapToGrid w:val="0"/>
      <w:spacing w:after="0" w:line="240" w:lineRule="atLeast"/>
      <w:jc w:val="center"/>
      <w:outlineLvl w:val="0"/>
      <w:rPr>
        <w:rStyle w:val="Collegamentoipertestuale"/>
        <w:rFonts w:eastAsia="Times New Roman" w:cs="Calibri"/>
        <w:snapToGrid w:val="0"/>
        <w:sz w:val="20"/>
        <w:szCs w:val="20"/>
        <w:lang w:eastAsia="it-IT"/>
      </w:rPr>
    </w:pPr>
    <w:r w:rsidRPr="004D554E">
      <w:rPr>
        <w:rFonts w:eastAsia="Times New Roman" w:cs="Calibri"/>
        <w:sz w:val="20"/>
        <w:szCs w:val="20"/>
        <w:lang w:eastAsia="it-IT"/>
      </w:rPr>
      <w:t xml:space="preserve">E-mail: </w:t>
    </w:r>
    <w:hyperlink r:id="rId2" w:history="1">
      <w:proofErr w:type="gramStart"/>
      <w:r w:rsidRPr="004D554E">
        <w:rPr>
          <w:rStyle w:val="Collegamentoipertestuale"/>
          <w:rFonts w:eastAsia="Times New Roman" w:cs="Calibri"/>
          <w:sz w:val="20"/>
          <w:szCs w:val="20"/>
          <w:lang w:eastAsia="it-IT"/>
        </w:rPr>
        <w:t>bamm244008@istruzione.it</w:t>
      </w:r>
    </w:hyperlink>
    <w:r w:rsidRPr="004D554E">
      <w:rPr>
        <w:rFonts w:eastAsia="Times New Roman" w:cs="Calibri"/>
        <w:color w:val="0000FF"/>
        <w:sz w:val="20"/>
        <w:szCs w:val="20"/>
        <w:lang w:eastAsia="it-IT"/>
      </w:rPr>
      <w:t xml:space="preserve">  </w:t>
    </w:r>
    <w:r w:rsidRPr="004D554E">
      <w:rPr>
        <w:rFonts w:eastAsia="Times New Roman" w:cs="Calibri"/>
        <w:sz w:val="20"/>
        <w:szCs w:val="20"/>
        <w:lang w:eastAsia="it-IT"/>
      </w:rPr>
      <w:t>PEC</w:t>
    </w:r>
    <w:proofErr w:type="gramEnd"/>
    <w:r w:rsidRPr="004D554E">
      <w:rPr>
        <w:rFonts w:eastAsia="Times New Roman" w:cs="Calibri"/>
        <w:sz w:val="20"/>
        <w:szCs w:val="20"/>
        <w:lang w:eastAsia="it-IT"/>
      </w:rPr>
      <w:t>:</w:t>
    </w:r>
    <w:r w:rsidRPr="004D554E">
      <w:rPr>
        <w:rFonts w:eastAsia="Times New Roman" w:cs="Calibri"/>
        <w:color w:val="666666"/>
        <w:sz w:val="14"/>
        <w:szCs w:val="14"/>
        <w:lang w:eastAsia="it-IT"/>
      </w:rPr>
      <w:t xml:space="preserve"> </w:t>
    </w:r>
    <w:hyperlink r:id="rId3" w:history="1">
      <w:r w:rsidRPr="004D554E">
        <w:rPr>
          <w:rStyle w:val="Collegamentoipertestuale"/>
          <w:rFonts w:cs="Calibri"/>
          <w:sz w:val="20"/>
          <w:szCs w:val="20"/>
        </w:rPr>
        <w:t>bamm244008@pec.istruzione.it</w:t>
      </w:r>
    </w:hyperlink>
  </w:p>
  <w:p w:rsidR="00E07B01" w:rsidRDefault="00E07B01" w:rsidP="00E07B01">
    <w:pPr>
      <w:keepNext/>
      <w:widowControl w:val="0"/>
      <w:snapToGrid w:val="0"/>
      <w:spacing w:after="0" w:line="240" w:lineRule="atLeast"/>
      <w:jc w:val="center"/>
      <w:outlineLvl w:val="0"/>
      <w:rPr>
        <w:rFonts w:eastAsia="Times New Roman" w:cs="Calibri"/>
        <w:snapToGrid w:val="0"/>
        <w:sz w:val="20"/>
        <w:szCs w:val="20"/>
        <w:lang w:eastAsia="it-IT"/>
      </w:rPr>
    </w:pPr>
    <w:r w:rsidRPr="004D554E">
      <w:rPr>
        <w:rFonts w:eastAsia="Times New Roman" w:cs="Calibri"/>
        <w:sz w:val="20"/>
        <w:szCs w:val="20"/>
        <w:lang w:eastAsia="it-IT"/>
      </w:rPr>
      <w:t>T</w:t>
    </w:r>
    <w:r w:rsidRPr="004D554E">
      <w:rPr>
        <w:rFonts w:eastAsia="Times New Roman" w:cs="Calibri"/>
        <w:snapToGrid w:val="0"/>
        <w:sz w:val="20"/>
        <w:szCs w:val="20"/>
        <w:lang w:eastAsia="it-IT"/>
      </w:rPr>
      <w:t>el. 0805534146 – Fax 0805534314</w:t>
    </w:r>
  </w:p>
  <w:p w:rsidR="00E07B01" w:rsidRPr="002668F0" w:rsidRDefault="00E07B01" w:rsidP="00E07B01">
    <w:pPr>
      <w:keepNext/>
      <w:widowControl w:val="0"/>
      <w:snapToGrid w:val="0"/>
      <w:spacing w:after="0" w:line="240" w:lineRule="atLeast"/>
      <w:jc w:val="center"/>
      <w:outlineLvl w:val="0"/>
      <w:rPr>
        <w:rFonts w:eastAsia="Times New Roman" w:cs="Calibri"/>
        <w:lang w:eastAsia="it-IT"/>
      </w:rPr>
    </w:pPr>
    <w:proofErr w:type="spellStart"/>
    <w:proofErr w:type="gramStart"/>
    <w:r w:rsidRPr="002668F0">
      <w:rPr>
        <w:b/>
        <w:lang w:val="fr-FR"/>
      </w:rPr>
      <w:t>website</w:t>
    </w:r>
    <w:proofErr w:type="spellEnd"/>
    <w:proofErr w:type="gramEnd"/>
    <w:r w:rsidRPr="002668F0">
      <w:rPr>
        <w:b/>
        <w:lang w:val="fr-FR"/>
      </w:rPr>
      <w:t xml:space="preserve">: </w:t>
    </w:r>
    <w:hyperlink r:id="rId4" w:history="1">
      <w:r w:rsidRPr="002668F0">
        <w:rPr>
          <w:rStyle w:val="Collegamentoipertestuale"/>
          <w:b/>
          <w:lang w:val="fr-FR"/>
        </w:rPr>
        <w:t>www.scuoladaostabari.it</w:t>
      </w:r>
    </w:hyperlink>
  </w:p>
  <w:p w:rsidR="00E07B01" w:rsidRPr="004D554E" w:rsidRDefault="00E07B01" w:rsidP="00E07B01">
    <w:pPr>
      <w:pBdr>
        <w:bottom w:val="single" w:sz="8" w:space="0" w:color="4F81BD"/>
      </w:pBdr>
      <w:spacing w:after="300" w:line="240" w:lineRule="auto"/>
      <w:contextualSpacing/>
      <w:rPr>
        <w:rFonts w:eastAsia="Times New Roman" w:cs="Calibri"/>
        <w:color w:val="17365D"/>
        <w:spacing w:val="5"/>
        <w:kern w:val="28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3D2"/>
    <w:multiLevelType w:val="hybridMultilevel"/>
    <w:tmpl w:val="005054DA"/>
    <w:lvl w:ilvl="0" w:tplc="8C5AC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F60DF"/>
    <w:multiLevelType w:val="hybridMultilevel"/>
    <w:tmpl w:val="ED6026D6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33709"/>
    <w:multiLevelType w:val="hybridMultilevel"/>
    <w:tmpl w:val="4E1AD4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0CBF"/>
    <w:multiLevelType w:val="hybridMultilevel"/>
    <w:tmpl w:val="7622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7D2D"/>
    <w:multiLevelType w:val="hybridMultilevel"/>
    <w:tmpl w:val="0666C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1601"/>
    <w:multiLevelType w:val="hybridMultilevel"/>
    <w:tmpl w:val="C4E6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A6CF4"/>
    <w:multiLevelType w:val="hybridMultilevel"/>
    <w:tmpl w:val="BCA46B6E"/>
    <w:lvl w:ilvl="0" w:tplc="A412C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D70F2"/>
    <w:multiLevelType w:val="hybridMultilevel"/>
    <w:tmpl w:val="A4CCD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7CF5"/>
    <w:multiLevelType w:val="hybridMultilevel"/>
    <w:tmpl w:val="39E80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01A3"/>
    <w:multiLevelType w:val="hybridMultilevel"/>
    <w:tmpl w:val="FD2A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2240B"/>
    <w:multiLevelType w:val="hybridMultilevel"/>
    <w:tmpl w:val="CE6C9FD2"/>
    <w:lvl w:ilvl="0" w:tplc="E27AE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02B7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FEE0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FCFB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42B8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362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B8CB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E834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EC51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6439A3"/>
    <w:multiLevelType w:val="hybridMultilevel"/>
    <w:tmpl w:val="A6D833E8"/>
    <w:lvl w:ilvl="0" w:tplc="4F0845D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5492E"/>
    <w:multiLevelType w:val="hybridMultilevel"/>
    <w:tmpl w:val="363C1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6E"/>
    <w:rsid w:val="00003102"/>
    <w:rsid w:val="00006B3B"/>
    <w:rsid w:val="00033A9B"/>
    <w:rsid w:val="0004631C"/>
    <w:rsid w:val="000659C4"/>
    <w:rsid w:val="0007089E"/>
    <w:rsid w:val="00071A0C"/>
    <w:rsid w:val="00082078"/>
    <w:rsid w:val="00082E34"/>
    <w:rsid w:val="000928EB"/>
    <w:rsid w:val="000A5FD7"/>
    <w:rsid w:val="000A75B4"/>
    <w:rsid w:val="000A78C0"/>
    <w:rsid w:val="000B29A0"/>
    <w:rsid w:val="000B5637"/>
    <w:rsid w:val="000D4C1E"/>
    <w:rsid w:val="000D7246"/>
    <w:rsid w:val="000E34E2"/>
    <w:rsid w:val="000F0DB8"/>
    <w:rsid w:val="000F2455"/>
    <w:rsid w:val="0011078B"/>
    <w:rsid w:val="00111C04"/>
    <w:rsid w:val="00112687"/>
    <w:rsid w:val="001134B7"/>
    <w:rsid w:val="00120626"/>
    <w:rsid w:val="00133E89"/>
    <w:rsid w:val="00134B77"/>
    <w:rsid w:val="0013598F"/>
    <w:rsid w:val="001416AF"/>
    <w:rsid w:val="00143FCA"/>
    <w:rsid w:val="00146490"/>
    <w:rsid w:val="00165C92"/>
    <w:rsid w:val="001712A0"/>
    <w:rsid w:val="00175396"/>
    <w:rsid w:val="001803E8"/>
    <w:rsid w:val="001878E8"/>
    <w:rsid w:val="00191593"/>
    <w:rsid w:val="0019649E"/>
    <w:rsid w:val="001B330C"/>
    <w:rsid w:val="001B6AE7"/>
    <w:rsid w:val="001B773B"/>
    <w:rsid w:val="00203D80"/>
    <w:rsid w:val="00211B57"/>
    <w:rsid w:val="00213B93"/>
    <w:rsid w:val="00215F6F"/>
    <w:rsid w:val="00220BB3"/>
    <w:rsid w:val="00222571"/>
    <w:rsid w:val="00231E63"/>
    <w:rsid w:val="00234579"/>
    <w:rsid w:val="00247F90"/>
    <w:rsid w:val="00251375"/>
    <w:rsid w:val="002668F0"/>
    <w:rsid w:val="00270019"/>
    <w:rsid w:val="0028458D"/>
    <w:rsid w:val="00285D54"/>
    <w:rsid w:val="002911BB"/>
    <w:rsid w:val="002A5F5D"/>
    <w:rsid w:val="002B0BC2"/>
    <w:rsid w:val="002B0E41"/>
    <w:rsid w:val="002B125B"/>
    <w:rsid w:val="002B2513"/>
    <w:rsid w:val="002D2933"/>
    <w:rsid w:val="002D356C"/>
    <w:rsid w:val="002E4C88"/>
    <w:rsid w:val="002F2DB5"/>
    <w:rsid w:val="00303D31"/>
    <w:rsid w:val="00305024"/>
    <w:rsid w:val="00314208"/>
    <w:rsid w:val="00355CE9"/>
    <w:rsid w:val="003827ED"/>
    <w:rsid w:val="003950BD"/>
    <w:rsid w:val="00395300"/>
    <w:rsid w:val="003A6D89"/>
    <w:rsid w:val="003E2C65"/>
    <w:rsid w:val="003E3DFC"/>
    <w:rsid w:val="004110B0"/>
    <w:rsid w:val="00414107"/>
    <w:rsid w:val="00421B9C"/>
    <w:rsid w:val="004319F6"/>
    <w:rsid w:val="004432C1"/>
    <w:rsid w:val="004579AF"/>
    <w:rsid w:val="004636A6"/>
    <w:rsid w:val="00477AF8"/>
    <w:rsid w:val="00493A73"/>
    <w:rsid w:val="004B20E5"/>
    <w:rsid w:val="004B7BB6"/>
    <w:rsid w:val="004C4153"/>
    <w:rsid w:val="004C6BFC"/>
    <w:rsid w:val="004D1956"/>
    <w:rsid w:val="004D3363"/>
    <w:rsid w:val="004D5333"/>
    <w:rsid w:val="004D5A34"/>
    <w:rsid w:val="004D72CF"/>
    <w:rsid w:val="004E10AB"/>
    <w:rsid w:val="004E41D8"/>
    <w:rsid w:val="00513077"/>
    <w:rsid w:val="00517A0E"/>
    <w:rsid w:val="005278A6"/>
    <w:rsid w:val="005421AB"/>
    <w:rsid w:val="0054396B"/>
    <w:rsid w:val="00545FE3"/>
    <w:rsid w:val="00556C63"/>
    <w:rsid w:val="00557AC0"/>
    <w:rsid w:val="00560EC0"/>
    <w:rsid w:val="00566BB0"/>
    <w:rsid w:val="00570040"/>
    <w:rsid w:val="00571EB9"/>
    <w:rsid w:val="00585822"/>
    <w:rsid w:val="00590FAA"/>
    <w:rsid w:val="00591B71"/>
    <w:rsid w:val="005B40A9"/>
    <w:rsid w:val="005B4712"/>
    <w:rsid w:val="005F3962"/>
    <w:rsid w:val="00600F57"/>
    <w:rsid w:val="006032A5"/>
    <w:rsid w:val="00604475"/>
    <w:rsid w:val="0060714A"/>
    <w:rsid w:val="00612F9A"/>
    <w:rsid w:val="006218B8"/>
    <w:rsid w:val="00626588"/>
    <w:rsid w:val="00670A6F"/>
    <w:rsid w:val="006729F2"/>
    <w:rsid w:val="00690331"/>
    <w:rsid w:val="00691BA6"/>
    <w:rsid w:val="00697B40"/>
    <w:rsid w:val="006A2568"/>
    <w:rsid w:val="006B069E"/>
    <w:rsid w:val="006B277F"/>
    <w:rsid w:val="006B41F6"/>
    <w:rsid w:val="006B488D"/>
    <w:rsid w:val="006C0309"/>
    <w:rsid w:val="006C3358"/>
    <w:rsid w:val="006D06C0"/>
    <w:rsid w:val="006D53EB"/>
    <w:rsid w:val="006D5FAF"/>
    <w:rsid w:val="006E11AC"/>
    <w:rsid w:val="006E3F3C"/>
    <w:rsid w:val="00700459"/>
    <w:rsid w:val="00700C27"/>
    <w:rsid w:val="00715CE0"/>
    <w:rsid w:val="0072711F"/>
    <w:rsid w:val="00744C84"/>
    <w:rsid w:val="00763508"/>
    <w:rsid w:val="00775992"/>
    <w:rsid w:val="00791FF9"/>
    <w:rsid w:val="00795011"/>
    <w:rsid w:val="007A0BD9"/>
    <w:rsid w:val="007B1116"/>
    <w:rsid w:val="007C085A"/>
    <w:rsid w:val="007C0D02"/>
    <w:rsid w:val="007C1A84"/>
    <w:rsid w:val="007E76D3"/>
    <w:rsid w:val="007F0302"/>
    <w:rsid w:val="007F156E"/>
    <w:rsid w:val="00803BA5"/>
    <w:rsid w:val="00806416"/>
    <w:rsid w:val="0081579A"/>
    <w:rsid w:val="00817432"/>
    <w:rsid w:val="00826543"/>
    <w:rsid w:val="00826BE5"/>
    <w:rsid w:val="008407C1"/>
    <w:rsid w:val="00841511"/>
    <w:rsid w:val="0084296A"/>
    <w:rsid w:val="00850E2B"/>
    <w:rsid w:val="00883EAA"/>
    <w:rsid w:val="008A704D"/>
    <w:rsid w:val="008B0C4A"/>
    <w:rsid w:val="008C4073"/>
    <w:rsid w:val="008D1C11"/>
    <w:rsid w:val="008E1BC0"/>
    <w:rsid w:val="008E6B13"/>
    <w:rsid w:val="008F0416"/>
    <w:rsid w:val="008F06AE"/>
    <w:rsid w:val="008F230E"/>
    <w:rsid w:val="009013FB"/>
    <w:rsid w:val="00903032"/>
    <w:rsid w:val="0090743A"/>
    <w:rsid w:val="0091003B"/>
    <w:rsid w:val="00910BA7"/>
    <w:rsid w:val="00912182"/>
    <w:rsid w:val="00912813"/>
    <w:rsid w:val="00913C2F"/>
    <w:rsid w:val="009262B1"/>
    <w:rsid w:val="009307B3"/>
    <w:rsid w:val="009314AD"/>
    <w:rsid w:val="009320AB"/>
    <w:rsid w:val="0094539F"/>
    <w:rsid w:val="009475F7"/>
    <w:rsid w:val="00952912"/>
    <w:rsid w:val="00954AE7"/>
    <w:rsid w:val="00964A6D"/>
    <w:rsid w:val="00994390"/>
    <w:rsid w:val="00994DDF"/>
    <w:rsid w:val="009A3B14"/>
    <w:rsid w:val="009C2700"/>
    <w:rsid w:val="009D4CB1"/>
    <w:rsid w:val="009F5D3B"/>
    <w:rsid w:val="00A04242"/>
    <w:rsid w:val="00A1031E"/>
    <w:rsid w:val="00A21234"/>
    <w:rsid w:val="00A45096"/>
    <w:rsid w:val="00A470AE"/>
    <w:rsid w:val="00A47800"/>
    <w:rsid w:val="00A67822"/>
    <w:rsid w:val="00A70135"/>
    <w:rsid w:val="00A737AD"/>
    <w:rsid w:val="00A76B33"/>
    <w:rsid w:val="00A80754"/>
    <w:rsid w:val="00A83168"/>
    <w:rsid w:val="00A8327E"/>
    <w:rsid w:val="00AC149D"/>
    <w:rsid w:val="00AD2DF6"/>
    <w:rsid w:val="00AF3ACE"/>
    <w:rsid w:val="00AF570D"/>
    <w:rsid w:val="00B02184"/>
    <w:rsid w:val="00B07D7A"/>
    <w:rsid w:val="00B21CF4"/>
    <w:rsid w:val="00B22537"/>
    <w:rsid w:val="00B2565D"/>
    <w:rsid w:val="00B3441B"/>
    <w:rsid w:val="00B5368D"/>
    <w:rsid w:val="00B61539"/>
    <w:rsid w:val="00B655EC"/>
    <w:rsid w:val="00B674FD"/>
    <w:rsid w:val="00B91588"/>
    <w:rsid w:val="00BA3C19"/>
    <w:rsid w:val="00BA54C5"/>
    <w:rsid w:val="00BC201B"/>
    <w:rsid w:val="00BD56BB"/>
    <w:rsid w:val="00C016EB"/>
    <w:rsid w:val="00C05A60"/>
    <w:rsid w:val="00C1353F"/>
    <w:rsid w:val="00C27145"/>
    <w:rsid w:val="00C5246F"/>
    <w:rsid w:val="00C5278D"/>
    <w:rsid w:val="00C62DD3"/>
    <w:rsid w:val="00C80CD7"/>
    <w:rsid w:val="00C81848"/>
    <w:rsid w:val="00C85577"/>
    <w:rsid w:val="00C9194D"/>
    <w:rsid w:val="00CC2B65"/>
    <w:rsid w:val="00CD32F9"/>
    <w:rsid w:val="00CE225C"/>
    <w:rsid w:val="00CE3136"/>
    <w:rsid w:val="00CE6F2E"/>
    <w:rsid w:val="00CF7A8A"/>
    <w:rsid w:val="00CF7F36"/>
    <w:rsid w:val="00D14D10"/>
    <w:rsid w:val="00D23266"/>
    <w:rsid w:val="00D416B0"/>
    <w:rsid w:val="00D453F0"/>
    <w:rsid w:val="00D502FA"/>
    <w:rsid w:val="00D6101B"/>
    <w:rsid w:val="00D63969"/>
    <w:rsid w:val="00D666AF"/>
    <w:rsid w:val="00D72990"/>
    <w:rsid w:val="00D81F20"/>
    <w:rsid w:val="00D83CB7"/>
    <w:rsid w:val="00D870EE"/>
    <w:rsid w:val="00D900E3"/>
    <w:rsid w:val="00D975D2"/>
    <w:rsid w:val="00DC102F"/>
    <w:rsid w:val="00DC6748"/>
    <w:rsid w:val="00DE4DE0"/>
    <w:rsid w:val="00DF605E"/>
    <w:rsid w:val="00E07B01"/>
    <w:rsid w:val="00E15BDA"/>
    <w:rsid w:val="00E25059"/>
    <w:rsid w:val="00E318BF"/>
    <w:rsid w:val="00E40C78"/>
    <w:rsid w:val="00E411EF"/>
    <w:rsid w:val="00E43416"/>
    <w:rsid w:val="00E434EE"/>
    <w:rsid w:val="00E46674"/>
    <w:rsid w:val="00E55C60"/>
    <w:rsid w:val="00E60EA5"/>
    <w:rsid w:val="00E65212"/>
    <w:rsid w:val="00E6790C"/>
    <w:rsid w:val="00E741C7"/>
    <w:rsid w:val="00E77CC8"/>
    <w:rsid w:val="00E839F0"/>
    <w:rsid w:val="00E90B0E"/>
    <w:rsid w:val="00EA2F35"/>
    <w:rsid w:val="00EB61CA"/>
    <w:rsid w:val="00EC4384"/>
    <w:rsid w:val="00EE005B"/>
    <w:rsid w:val="00EE6747"/>
    <w:rsid w:val="00EF6EB0"/>
    <w:rsid w:val="00F02EAD"/>
    <w:rsid w:val="00F103FA"/>
    <w:rsid w:val="00F11243"/>
    <w:rsid w:val="00F16EA7"/>
    <w:rsid w:val="00F31126"/>
    <w:rsid w:val="00F4359D"/>
    <w:rsid w:val="00F70B4B"/>
    <w:rsid w:val="00F71667"/>
    <w:rsid w:val="00F739B9"/>
    <w:rsid w:val="00F764D3"/>
    <w:rsid w:val="00F829E2"/>
    <w:rsid w:val="00FA109F"/>
    <w:rsid w:val="00FA11E6"/>
    <w:rsid w:val="00FA6C5B"/>
    <w:rsid w:val="00FA7250"/>
    <w:rsid w:val="00FB2605"/>
    <w:rsid w:val="00FC6D48"/>
    <w:rsid w:val="00FD5AB4"/>
    <w:rsid w:val="00FE3874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60E1DD-1348-40A3-B1A5-B86CAE3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45096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D4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509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883EAA"/>
    <w:pPr>
      <w:spacing w:after="0" w:line="240" w:lineRule="auto"/>
    </w:pPr>
    <w:rPr>
      <w:rFonts w:eastAsia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EAA"/>
    <w:rPr>
      <w:rFonts w:ascii="Times New Roman" w:eastAsia="Times New Roman" w:hAnsi="Times New Roman"/>
      <w:sz w:val="24"/>
      <w:szCs w:val="20"/>
    </w:rPr>
  </w:style>
  <w:style w:type="character" w:customStyle="1" w:styleId="testobold">
    <w:name w:val="testo_bold"/>
    <w:basedOn w:val="Carpredefinitoparagrafo"/>
    <w:rsid w:val="005421AB"/>
  </w:style>
  <w:style w:type="character" w:customStyle="1" w:styleId="apple-converted-space">
    <w:name w:val="apple-converted-space"/>
    <w:basedOn w:val="Carpredefinitoparagrafo"/>
    <w:rsid w:val="005421AB"/>
  </w:style>
  <w:style w:type="character" w:customStyle="1" w:styleId="testonormale">
    <w:name w:val="testo_normale"/>
    <w:basedOn w:val="Carpredefinitoparagrafo"/>
    <w:rsid w:val="005421AB"/>
  </w:style>
  <w:style w:type="character" w:styleId="Enfasigrassetto">
    <w:name w:val="Strong"/>
    <w:basedOn w:val="Carpredefinitoparagrafo"/>
    <w:uiPriority w:val="22"/>
    <w:qFormat/>
    <w:locked/>
    <w:rsid w:val="005421AB"/>
    <w:rPr>
      <w:b/>
      <w:bCs/>
    </w:rPr>
  </w:style>
  <w:style w:type="paragraph" w:styleId="Paragrafoelenco">
    <w:name w:val="List Paragraph"/>
    <w:basedOn w:val="Normale"/>
    <w:uiPriority w:val="34"/>
    <w:qFormat/>
    <w:rsid w:val="00591B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5096"/>
    <w:rPr>
      <w:rFonts w:eastAsia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45096"/>
    <w:rPr>
      <w:rFonts w:eastAsia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D4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9D4C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D4CB1"/>
    <w:rPr>
      <w:lang w:eastAsia="en-US"/>
    </w:rPr>
  </w:style>
  <w:style w:type="character" w:customStyle="1" w:styleId="vat">
    <w:name w:val="vat"/>
    <w:basedOn w:val="Carpredefinitoparagrafo"/>
    <w:rsid w:val="00165C92"/>
  </w:style>
  <w:style w:type="paragraph" w:customStyle="1" w:styleId="Grigliamedia21">
    <w:name w:val="Griglia media 21"/>
    <w:uiPriority w:val="1"/>
    <w:qFormat/>
    <w:rsid w:val="0041410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arzulli@scuoladaostaba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mm24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pec.istruzione.it" TargetMode="External"/><Relationship Id="rId2" Type="http://schemas.openxmlformats.org/officeDocument/2006/relationships/hyperlink" Target="mailto:bamm244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daostaba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Caterina Monteoliveto</cp:lastModifiedBy>
  <cp:revision>2</cp:revision>
  <cp:lastPrinted>2019-06-10T09:04:00Z</cp:lastPrinted>
  <dcterms:created xsi:type="dcterms:W3CDTF">2020-06-04T09:16:00Z</dcterms:created>
  <dcterms:modified xsi:type="dcterms:W3CDTF">2020-06-04T09:16:00Z</dcterms:modified>
</cp:coreProperties>
</file>